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E13B" w14:textId="3B8A493D" w:rsidR="00D96384" w:rsidRPr="00642304" w:rsidRDefault="004C2CD0" w:rsidP="004C2CD0">
      <w:pPr>
        <w:pStyle w:val="TOAHeading"/>
        <w:jc w:val="center"/>
        <w:rPr>
          <w:rFonts w:ascii="Times New Roman" w:hAnsi="Times New Roman" w:cs="Times New Roman"/>
          <w:bCs/>
        </w:rPr>
      </w:pPr>
      <w:r w:rsidRPr="00642304">
        <w:rPr>
          <w:rFonts w:ascii="Times New Roman" w:hAnsi="Times New Roman" w:cs="Times New Roman"/>
        </w:rPr>
        <w:t xml:space="preserve">Project </w:t>
      </w:r>
      <w:r w:rsidR="00642304" w:rsidRPr="00642304">
        <w:rPr>
          <w:rFonts w:ascii="Times New Roman" w:hAnsi="Times New Roman" w:cs="Times New Roman"/>
        </w:rPr>
        <w:t xml:space="preserve">Name </w:t>
      </w:r>
      <w:r w:rsidRPr="00642304">
        <w:rPr>
          <w:rFonts w:ascii="Times New Roman" w:hAnsi="Times New Roman" w:cs="Times New Roman"/>
        </w:rPr>
        <w:t xml:space="preserve">- </w:t>
      </w:r>
      <w:r w:rsidR="00D96384" w:rsidRPr="00642304">
        <w:rPr>
          <w:rFonts w:ascii="Times New Roman" w:hAnsi="Times New Roman" w:cs="Times New Roman"/>
        </w:rPr>
        <w:t>MP Police</w:t>
      </w:r>
    </w:p>
    <w:p w14:paraId="4D7D17C0" w14:textId="77777777" w:rsidR="00D96384" w:rsidRPr="00642304" w:rsidRDefault="00D96384" w:rsidP="004C2C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42304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Installation Of rocket chat server</w:t>
      </w:r>
    </w:p>
    <w:p w14:paraId="2E34B520" w14:textId="75F1E7E4" w:rsidR="00D96384" w:rsidRPr="004C2CD0" w:rsidRDefault="00D96384" w:rsidP="004C2CD0">
      <w:pPr>
        <w:pStyle w:val="TOAHeading"/>
        <w:jc w:val="center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t xml:space="preserve">Last Updated : </w:t>
      </w:r>
      <w:r w:rsidR="00642304">
        <w:rPr>
          <w:rFonts w:ascii="Times New Roman" w:hAnsi="Times New Roman" w:cs="Times New Roman"/>
          <w:sz w:val="24"/>
          <w:szCs w:val="24"/>
        </w:rPr>
        <w:t>27</w:t>
      </w:r>
      <w:r w:rsidR="00642304" w:rsidRPr="006423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2304">
        <w:rPr>
          <w:rFonts w:ascii="Times New Roman" w:hAnsi="Times New Roman" w:cs="Times New Roman"/>
          <w:sz w:val="24"/>
          <w:szCs w:val="24"/>
        </w:rPr>
        <w:t xml:space="preserve"> </w:t>
      </w:r>
      <w:r w:rsidRPr="004C2CD0">
        <w:rPr>
          <w:rFonts w:ascii="Times New Roman" w:hAnsi="Times New Roman" w:cs="Times New Roman"/>
          <w:sz w:val="24"/>
          <w:szCs w:val="24"/>
        </w:rPr>
        <w:t xml:space="preserve">  November 2023</w:t>
      </w:r>
    </w:p>
    <w:p w14:paraId="48D54E40" w14:textId="77777777" w:rsidR="00D96384" w:rsidRPr="00642304" w:rsidRDefault="00D96384" w:rsidP="00D96384">
      <w:pPr>
        <w:pStyle w:val="TOAHeading"/>
        <w:rPr>
          <w:rFonts w:ascii="Times New Roman" w:hAnsi="Times New Roman" w:cs="Times New Roman"/>
          <w:sz w:val="28"/>
          <w:szCs w:val="28"/>
        </w:rPr>
      </w:pPr>
      <w:r w:rsidRPr="00642304">
        <w:rPr>
          <w:rFonts w:ascii="Times New Roman" w:hAnsi="Times New Roman" w:cs="Times New Roman"/>
          <w:sz w:val="28"/>
          <w:szCs w:val="28"/>
        </w:rPr>
        <w:t>Prepared By</w:t>
      </w:r>
    </w:p>
    <w:p w14:paraId="3A27C8BD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  <w:r w:rsidRPr="004C2CD0">
        <w:rPr>
          <w:rFonts w:ascii="Times New Roman" w:hAnsi="Times New Roman" w:cs="Times New Roman"/>
          <w:sz w:val="24"/>
          <w:szCs w:val="24"/>
        </w:rPr>
        <w:t>, Team</w:t>
      </w:r>
    </w:p>
    <w:p w14:paraId="328E0612" w14:textId="77777777" w:rsidR="004C2CD0" w:rsidRPr="004C2CD0" w:rsidRDefault="004C2CD0" w:rsidP="00D96384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5441F287" w14:textId="35485267" w:rsidR="00D96384" w:rsidRPr="00642304" w:rsidRDefault="00D96384" w:rsidP="00D96384">
      <w:pPr>
        <w:pStyle w:val="1stPageHeading2"/>
        <w:rPr>
          <w:rFonts w:ascii="Times New Roman" w:hAnsi="Times New Roman" w:cs="Times New Roman"/>
          <w:szCs w:val="28"/>
        </w:rPr>
      </w:pPr>
      <w:r w:rsidRPr="00642304">
        <w:rPr>
          <w:rFonts w:ascii="Times New Roman" w:hAnsi="Times New Roman" w:cs="Times New Roman"/>
          <w:szCs w:val="28"/>
        </w:rPr>
        <w:t>CAUTION</w:t>
      </w:r>
    </w:p>
    <w:p w14:paraId="0101FB84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t xml:space="preserve">This document is released by </w:t>
      </w:r>
      <w:r w:rsidRPr="004C2CD0"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</w:p>
    <w:p w14:paraId="441A9B98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t>The information contained in this document is confidential and no part of this document may be reproduced, stored in a retrieval system or transmitted in any form or by any means, electronic, mechanical, photocopying, recording or otherwise, without the prior written consent.</w:t>
      </w:r>
    </w:p>
    <w:p w14:paraId="4BCFE93D" w14:textId="77777777" w:rsidR="00D96384" w:rsidRPr="004C2CD0" w:rsidRDefault="00D96384" w:rsidP="00D9638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233B85C" w14:textId="77777777" w:rsidR="00D96384" w:rsidRPr="004C2CD0" w:rsidRDefault="00D96384" w:rsidP="00D96384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153443D1" w14:textId="77777777" w:rsidR="00D96384" w:rsidRPr="004C2CD0" w:rsidRDefault="00D96384" w:rsidP="00D96384">
      <w:pPr>
        <w:pStyle w:val="1stPageHeading2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t>Document Control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6877"/>
      </w:tblGrid>
      <w:tr w:rsidR="00D96384" w:rsidRPr="004C2CD0" w14:paraId="77939E28" w14:textId="77777777" w:rsidTr="00FF3818">
        <w:trPr>
          <w:tblHeader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6AB8" w14:textId="77777777" w:rsidR="00D96384" w:rsidRPr="004C2CD0" w:rsidRDefault="00D96384" w:rsidP="00FF3818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Document No</w:t>
            </w:r>
          </w:p>
        </w:tc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CCB64" w14:textId="46FD6991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Tetra_Doc</w:t>
            </w:r>
            <w:r w:rsidR="00642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84" w:rsidRPr="004C2CD0" w14:paraId="7AD51596" w14:textId="77777777" w:rsidTr="00FF3818"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754C5" w14:textId="77777777" w:rsidR="00D96384" w:rsidRPr="00642304" w:rsidRDefault="00D96384" w:rsidP="00FF3818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304">
              <w:rPr>
                <w:rFonts w:ascii="Times New Roman" w:hAnsi="Times New Roman" w:cs="Times New Roman"/>
                <w:sz w:val="24"/>
                <w:szCs w:val="24"/>
              </w:rPr>
              <w:t>Version No</w:t>
            </w:r>
          </w:p>
        </w:tc>
        <w:tc>
          <w:tcPr>
            <w:tcW w:w="6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0DAB" w14:textId="641ED638" w:rsidR="00D96384" w:rsidRPr="00642304" w:rsidRDefault="00642304" w:rsidP="00FF3818">
            <w:pPr>
              <w:pStyle w:val="TableContents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6.2.11</w:t>
            </w:r>
          </w:p>
        </w:tc>
      </w:tr>
      <w:tr w:rsidR="00D96384" w:rsidRPr="004C2CD0" w14:paraId="49C94701" w14:textId="77777777" w:rsidTr="00FF3818"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0BBC" w14:textId="77777777" w:rsidR="00D96384" w:rsidRPr="004C2CD0" w:rsidRDefault="00D96384" w:rsidP="00FF3818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Prepared By</w:t>
            </w:r>
          </w:p>
        </w:tc>
        <w:tc>
          <w:tcPr>
            <w:tcW w:w="6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1146C" w14:textId="77777777" w:rsidR="00D96384" w:rsidRPr="004C2CD0" w:rsidRDefault="00D96384" w:rsidP="00FF381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Tetra Information Services Pvt. Ltd</w:t>
            </w:r>
          </w:p>
        </w:tc>
      </w:tr>
      <w:tr w:rsidR="00D96384" w:rsidRPr="004C2CD0" w14:paraId="6AD6348B" w14:textId="77777777" w:rsidTr="00FF3818"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5CE0D" w14:textId="77777777" w:rsidR="00D96384" w:rsidRPr="004C2CD0" w:rsidRDefault="00D96384" w:rsidP="00FF3818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Release Date</w:t>
            </w:r>
          </w:p>
        </w:tc>
        <w:tc>
          <w:tcPr>
            <w:tcW w:w="6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96A6" w14:textId="5514DB26" w:rsidR="00D96384" w:rsidRPr="004C2CD0" w:rsidRDefault="00642304" w:rsidP="00FF3818">
            <w:pPr>
              <w:pStyle w:val="TOA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423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384" w:rsidRPr="004C2CD0">
              <w:rPr>
                <w:rFonts w:ascii="Times New Roman" w:hAnsi="Times New Roman" w:cs="Times New Roman"/>
                <w:sz w:val="24"/>
                <w:szCs w:val="24"/>
              </w:rPr>
              <w:t xml:space="preserve">  November 2023</w:t>
            </w:r>
          </w:p>
        </w:tc>
      </w:tr>
    </w:tbl>
    <w:p w14:paraId="57F48111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0DC596AD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4D26EECF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5F28C045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73DEDEE5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2499CD72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64AE5E95" w14:textId="77777777" w:rsidR="004C2CD0" w:rsidRPr="004C2CD0" w:rsidRDefault="004C2CD0" w:rsidP="00D96384">
      <w:pPr>
        <w:pStyle w:val="Table"/>
        <w:rPr>
          <w:rFonts w:ascii="Times New Roman" w:hAnsi="Times New Roman" w:cs="Times New Roman"/>
        </w:rPr>
      </w:pPr>
    </w:p>
    <w:p w14:paraId="4EE11852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C6EF255" w14:textId="77777777" w:rsidR="00D96384" w:rsidRPr="004C2CD0" w:rsidRDefault="00D96384" w:rsidP="00D96384">
      <w:pPr>
        <w:pStyle w:val="1stPageHeading2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lastRenderedPageBreak/>
        <w:t>Revision Control Information</w:t>
      </w:r>
    </w:p>
    <w:p w14:paraId="375379FA" w14:textId="2121E8EF" w:rsidR="00D96384" w:rsidRPr="004C2CD0" w:rsidRDefault="00D96384" w:rsidP="00D96384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t xml:space="preserve">File Name : </w:t>
      </w:r>
      <w:r w:rsidR="004C2CD0" w:rsidRPr="004C2CD0">
        <w:rPr>
          <w:rFonts w:ascii="Times New Roman" w:hAnsi="Times New Roman" w:cs="Times New Roman"/>
          <w:sz w:val="24"/>
          <w:szCs w:val="24"/>
        </w:rPr>
        <w:t>Rocketchat Server Installation</w:t>
      </w:r>
      <w:r w:rsidRPr="004C2CD0">
        <w:rPr>
          <w:rFonts w:ascii="Times New Roman" w:hAnsi="Times New Roman" w:cs="Times New Roman"/>
          <w:sz w:val="24"/>
          <w:szCs w:val="24"/>
        </w:rPr>
        <w:t xml:space="preserve"> </w:t>
      </w:r>
      <w:r w:rsidRPr="004C2CD0">
        <w:rPr>
          <w:rFonts w:ascii="Times New Roman" w:hAnsi="Times New Roman" w:cs="Times New Roman"/>
          <w:color w:val="000000"/>
          <w:sz w:val="24"/>
          <w:szCs w:val="24"/>
        </w:rPr>
        <w:t xml:space="preserve">.pdf     </w:t>
      </w:r>
    </w:p>
    <w:p w14:paraId="48F33B2F" w14:textId="77777777" w:rsidR="00D96384" w:rsidRPr="004C2CD0" w:rsidRDefault="00D96384" w:rsidP="00D96384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1427"/>
        <w:gridCol w:w="1530"/>
        <w:gridCol w:w="1410"/>
        <w:gridCol w:w="2040"/>
        <w:gridCol w:w="2510"/>
      </w:tblGrid>
      <w:tr w:rsidR="00D96384" w:rsidRPr="004C2CD0" w14:paraId="34F38BBC" w14:textId="77777777" w:rsidTr="00FF3818">
        <w:trPr>
          <w:tblHeader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4CF2" w14:textId="77777777" w:rsidR="00D96384" w:rsidRPr="004C2CD0" w:rsidRDefault="00D96384" w:rsidP="00FF3818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B5B5" w14:textId="77777777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Section No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DB9C5" w14:textId="77777777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Nature of Amendment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8C51" w14:textId="77777777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Document Version No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FB96C" w14:textId="77777777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Document Release Date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92E57" w14:textId="77777777" w:rsidR="00D96384" w:rsidRPr="004C2CD0" w:rsidRDefault="00D96384" w:rsidP="00FF3818">
            <w:pPr>
              <w:pStyle w:val="TableHead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96384" w:rsidRPr="004C2CD0" w14:paraId="3E530391" w14:textId="77777777" w:rsidTr="00FF3818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73C0" w14:textId="77777777" w:rsidR="00D96384" w:rsidRPr="004C2CD0" w:rsidRDefault="00D96384" w:rsidP="00FF3818">
            <w:pPr>
              <w:pStyle w:val="TableContents"/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97F64" w14:textId="77777777" w:rsidR="00D96384" w:rsidRPr="004C2CD0" w:rsidRDefault="00D96384" w:rsidP="00FF3818">
            <w:pPr>
              <w:pStyle w:val="TableContents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8F5DF" w14:textId="77777777" w:rsidR="00D96384" w:rsidRPr="004C2CD0" w:rsidRDefault="00D96384" w:rsidP="00FF3818">
            <w:pPr>
              <w:pStyle w:val="TableContents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3DFC" w14:textId="3F4ADA71" w:rsidR="00D96384" w:rsidRPr="004C2CD0" w:rsidRDefault="00642304" w:rsidP="00FF3818">
            <w:pPr>
              <w:pStyle w:val="TableContents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6.2.11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FBB73" w14:textId="77777777" w:rsidR="00D96384" w:rsidRPr="004C2CD0" w:rsidRDefault="00D96384" w:rsidP="00FF3818">
            <w:pPr>
              <w:pStyle w:val="TableContents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C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4C2CD0">
              <w:rPr>
                <w:rFonts w:ascii="Times New Roman" w:hAnsi="Times New Roman" w:cs="Times New Roman"/>
                <w:sz w:val="24"/>
                <w:szCs w:val="24"/>
              </w:rPr>
              <w:t xml:space="preserve">  November 2023</w:t>
            </w:r>
          </w:p>
        </w:tc>
        <w:tc>
          <w:tcPr>
            <w:tcW w:w="2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6E884" w14:textId="0FA147F0" w:rsidR="00D96384" w:rsidRPr="004C2CD0" w:rsidRDefault="00642304" w:rsidP="00FF3818">
            <w:pPr>
              <w:pStyle w:val="TableContents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RocketChat Installation</w:t>
            </w:r>
          </w:p>
        </w:tc>
      </w:tr>
      <w:tr w:rsidR="00D96384" w:rsidRPr="004C2CD0" w14:paraId="40BCA75E" w14:textId="77777777" w:rsidTr="00FF3818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B5EF" w14:textId="77777777" w:rsidR="00D96384" w:rsidRPr="004C2CD0" w:rsidRDefault="00D96384" w:rsidP="00FF3818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C46A7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F2A50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IN" w:eastAsia="zh-CN" w:bidi="hi-I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415C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61D4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E226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84" w:rsidRPr="004C2CD0" w14:paraId="5E73180B" w14:textId="77777777" w:rsidTr="00FF3818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99A4" w14:textId="77777777" w:rsidR="00D96384" w:rsidRPr="004C2CD0" w:rsidRDefault="00D96384" w:rsidP="00FF3818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EFE9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947D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046E3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C7D9B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B88FC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84" w:rsidRPr="004C2CD0" w14:paraId="29E73FA3" w14:textId="77777777" w:rsidTr="00FF3818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E3870" w14:textId="77777777" w:rsidR="00D96384" w:rsidRPr="004C2CD0" w:rsidRDefault="00D96384" w:rsidP="00FF3818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7DD62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B106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0FE8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F578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3F3A7" w14:textId="77777777" w:rsidR="00D96384" w:rsidRPr="004C2CD0" w:rsidRDefault="00D96384" w:rsidP="00FF3818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CBCBD" w14:textId="69CE33D0" w:rsidR="00D96384" w:rsidRPr="004C2CD0" w:rsidRDefault="00D96384" w:rsidP="00D96384">
      <w:pPr>
        <w:pStyle w:val="Standard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62A96BF2" w14:textId="77777777" w:rsidR="004C2CD0" w:rsidRPr="004C2CD0" w:rsidRDefault="004C2CD0" w:rsidP="004C2CD0">
      <w:pPr>
        <w:pStyle w:val="ContentsHeading"/>
        <w:pageBreakBefore/>
        <w:tabs>
          <w:tab w:val="right" w:leader="dot" w:pos="9360"/>
        </w:tabs>
        <w:rPr>
          <w:rFonts w:ascii="Times New Roman" w:hAnsi="Times New Roman" w:cs="Times New Roman"/>
          <w:sz w:val="24"/>
          <w:szCs w:val="24"/>
        </w:rPr>
      </w:pPr>
      <w:r w:rsidRPr="004C2CD0"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</w:p>
    <w:p w14:paraId="189F0333" w14:textId="021F4A28" w:rsidR="004C2CD0" w:rsidRPr="004C2CD0" w:rsidRDefault="004C2CD0" w:rsidP="004C2CD0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w:anchor="__RefHeading___Toc3150_3829279464" w:history="1">
        <w:r w:rsidRPr="004C2CD0">
          <w:rPr>
            <w:rFonts w:ascii="Times New Roman" w:hAnsi="Times New Roman" w:cs="Times New Roman"/>
            <w:szCs w:val="24"/>
          </w:rPr>
          <w:t>1 Installation of rocket chat server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274A7EAA" w14:textId="056C98CE" w:rsidR="004C2CD0" w:rsidRPr="004C2CD0" w:rsidRDefault="004C2CD0" w:rsidP="004C2CD0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w:anchor="__RefHeading___Toc3152_3829279464" w:history="1">
        <w:r w:rsidRPr="004C2CD0">
          <w:rPr>
            <w:rFonts w:ascii="Times New Roman" w:hAnsi="Times New Roman" w:cs="Times New Roman"/>
            <w:szCs w:val="24"/>
          </w:rPr>
          <w:t>1.1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6FEA1001" w14:textId="322EDA20" w:rsidR="004C2CD0" w:rsidRPr="004C2CD0" w:rsidRDefault="004C2CD0" w:rsidP="004C2CD0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w:anchor="__RefHeading___Toc3154_3829279464" w:history="1">
        <w:r w:rsidRPr="004C2CD0">
          <w:rPr>
            <w:rFonts w:ascii="Times New Roman" w:hAnsi="Times New Roman" w:cs="Times New Roman"/>
            <w:szCs w:val="24"/>
          </w:rPr>
          <w:t>1.2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0174E4D0" w14:textId="4A72CC71" w:rsidR="004C2CD0" w:rsidRPr="004C2CD0" w:rsidRDefault="004C2CD0" w:rsidP="004C2CD0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w:anchor="__RefHeading___Toc3156_3829279464" w:history="1">
        <w:r w:rsidRPr="004C2CD0">
          <w:rPr>
            <w:rFonts w:ascii="Times New Roman" w:hAnsi="Times New Roman" w:cs="Times New Roman"/>
            <w:szCs w:val="24"/>
          </w:rPr>
          <w:t>2 Dos and Dont</w:t>
        </w:r>
        <w:r w:rsidR="00642304">
          <w:rPr>
            <w:rFonts w:ascii="Times New Roman" w:hAnsi="Times New Roman" w:cs="Times New Roman"/>
            <w:szCs w:val="24"/>
          </w:rPr>
          <w:t>s</w:t>
        </w:r>
        <w:r w:rsidRPr="004C2CD0">
          <w:rPr>
            <w:rFonts w:ascii="Times New Roman" w:hAnsi="Times New Roman" w:cs="Times New Roman"/>
            <w:szCs w:val="24"/>
          </w:rPr>
          <w:t xml:space="preserve"> of rocket chat server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7C7AA925" w14:textId="3119D8F1" w:rsidR="004C2CD0" w:rsidRPr="004C2CD0" w:rsidRDefault="004C2CD0" w:rsidP="004C2CD0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w:anchor="__RefHeading___Toc988_3003376490" w:history="1">
        <w:r w:rsidRPr="004C2CD0">
          <w:rPr>
            <w:rFonts w:ascii="Times New Roman" w:hAnsi="Times New Roman" w:cs="Times New Roman"/>
            <w:szCs w:val="24"/>
          </w:rPr>
          <w:t>3 FAQ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08B7E961" w14:textId="47A45517" w:rsidR="004C2CD0" w:rsidRPr="004C2CD0" w:rsidRDefault="004C2CD0" w:rsidP="004C2CD0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w:anchor="__RefHeading___Toc990_3003376490" w:history="1">
        <w:r w:rsidRPr="004C2CD0">
          <w:rPr>
            <w:rFonts w:ascii="Times New Roman" w:hAnsi="Times New Roman" w:cs="Times New Roman"/>
            <w:szCs w:val="24"/>
          </w:rPr>
          <w:t>3.1 Instalation</w:t>
        </w:r>
        <w:r w:rsidRPr="004C2CD0">
          <w:rPr>
            <w:rFonts w:ascii="Times New Roman" w:hAnsi="Times New Roman" w:cs="Times New Roman"/>
            <w:szCs w:val="24"/>
          </w:rPr>
          <w:tab/>
        </w:r>
      </w:hyperlink>
    </w:p>
    <w:p w14:paraId="6D49F14B" w14:textId="593DA6C4" w:rsidR="00D96384" w:rsidRPr="004C2CD0" w:rsidRDefault="004C2CD0" w:rsidP="0064230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w:anchor="__RefHeading___Toc992_3003376490" w:history="1">
        <w:r w:rsidRPr="004C2CD0">
          <w:rPr>
            <w:rFonts w:ascii="Times New Roman" w:hAnsi="Times New Roman" w:cs="Times New Roman"/>
            <w:sz w:val="24"/>
            <w:szCs w:val="24"/>
          </w:rPr>
          <w:t>3.1.1 Heading2.1.1</w:t>
        </w:r>
        <w:r w:rsidRPr="004C2CD0">
          <w:rPr>
            <w:rFonts w:ascii="Times New Roman" w:hAnsi="Times New Roman" w:cs="Times New Roman"/>
            <w:sz w:val="24"/>
            <w:szCs w:val="24"/>
          </w:rPr>
          <w:tab/>
        </w:r>
      </w:hyperlink>
    </w:p>
    <w:p w14:paraId="5309A6C3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44F6E51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6647ED58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0693397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EED13E8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8215C0F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2D58ECD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5D44922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C065E2A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5B574FAB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F9827DE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B3E33D5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C575775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DC2FE9E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CAEC872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84C771C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88241C4" w14:textId="77777777" w:rsidR="00D96384" w:rsidRPr="004C2CD0" w:rsidRDefault="00D96384" w:rsidP="00D963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821D8D0" w14:textId="77777777" w:rsidR="00D96384" w:rsidRPr="004C2CD0" w:rsidRDefault="00D96384" w:rsidP="00D96384">
      <w:pPr>
        <w:rPr>
          <w:rFonts w:ascii="Times New Roman" w:hAnsi="Times New Roman" w:cs="Times New Roman"/>
          <w:b/>
          <w:bCs/>
          <w:color w:val="FF0000"/>
        </w:rPr>
      </w:pPr>
    </w:p>
    <w:p w14:paraId="3F10244B" w14:textId="77777777" w:rsidR="00D96384" w:rsidRPr="004C2CD0" w:rsidRDefault="00D96384" w:rsidP="00D96384">
      <w:pPr>
        <w:rPr>
          <w:rFonts w:ascii="Times New Roman" w:hAnsi="Times New Roman" w:cs="Times New Roman"/>
          <w:b/>
          <w:bCs/>
        </w:rPr>
      </w:pPr>
    </w:p>
    <w:p w14:paraId="525AC711" w14:textId="77777777" w:rsidR="00D96384" w:rsidRPr="004C2CD0" w:rsidRDefault="00D96384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604294E4" w14:textId="77777777" w:rsidR="00D96384" w:rsidRPr="004C2CD0" w:rsidRDefault="00D96384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1F1D859F" w14:textId="77777777" w:rsidR="00D96384" w:rsidRPr="004C2CD0" w:rsidRDefault="00D96384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29547D29" w14:textId="77777777" w:rsidR="004C2CD0" w:rsidRPr="004C2CD0" w:rsidRDefault="004C2CD0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3F47EF33" w14:textId="77777777" w:rsidR="004C2CD0" w:rsidRDefault="004C2CD0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16FDA288" w14:textId="77777777" w:rsidR="004C2CD0" w:rsidRDefault="004C2CD0" w:rsidP="00967215">
      <w:pPr>
        <w:jc w:val="center"/>
        <w:rPr>
          <w:rFonts w:ascii="Times New Roman" w:hAnsi="Times New Roman" w:cs="Times New Roman"/>
          <w:b/>
          <w:bCs/>
        </w:rPr>
      </w:pPr>
    </w:p>
    <w:p w14:paraId="2E5D30D3" w14:textId="77777777" w:rsidR="00642304" w:rsidRDefault="00642304" w:rsidP="0096721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0B37F6" w14:textId="2D339162" w:rsidR="00967215" w:rsidRPr="004C2CD0" w:rsidRDefault="00967215" w:rsidP="0096721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2CD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Installation Of </w:t>
      </w:r>
      <w:r w:rsidR="004C2CD0" w:rsidRPr="004C2C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r w:rsidRPr="004C2C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ocket</w:t>
      </w:r>
      <w:r w:rsidR="004C2CD0" w:rsidRPr="004C2C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 w:rsidRPr="004C2C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hat server</w:t>
      </w:r>
    </w:p>
    <w:p w14:paraId="3E6EC5C3" w14:textId="57155C2E" w:rsidR="00967215" w:rsidRPr="00642304" w:rsidRDefault="00967215" w:rsidP="00967215">
      <w:pPr>
        <w:ind w:left="2520" w:firstLine="420"/>
        <w:rPr>
          <w:rFonts w:ascii="Times New Roman" w:hAnsi="Times New Roman" w:cs="Times New Roman"/>
          <w:b/>
          <w:bCs/>
        </w:rPr>
      </w:pPr>
      <w:r w:rsidRPr="00642304">
        <w:rPr>
          <w:rFonts w:ascii="Times New Roman" w:hAnsi="Times New Roman" w:cs="Times New Roman"/>
          <w:b/>
          <w:bCs/>
        </w:rPr>
        <w:t>OS- Version Ubuntu 22.04.3 LTS</w:t>
      </w:r>
    </w:p>
    <w:p w14:paraId="351E231F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40C960D7" w14:textId="77777777" w:rsidR="001709F4" w:rsidRPr="004C2CD0" w:rsidRDefault="001709F4" w:rsidP="00967215">
      <w:pPr>
        <w:rPr>
          <w:rFonts w:ascii="Times New Roman" w:hAnsi="Times New Roman" w:cs="Times New Roman"/>
          <w:b/>
          <w:bCs/>
        </w:rPr>
      </w:pPr>
    </w:p>
    <w:p w14:paraId="00A48EF4" w14:textId="1484AC0E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nmtui</w:t>
      </w:r>
    </w:p>
    <w:p w14:paraId="6DCF2B65" w14:textId="218F63E4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 xml:space="preserve">- To Set </w:t>
      </w:r>
      <w:r w:rsidR="001709F4" w:rsidRPr="004C2CD0">
        <w:rPr>
          <w:rFonts w:ascii="Times New Roman" w:hAnsi="Times New Roman" w:cs="Times New Roman"/>
        </w:rPr>
        <w:t xml:space="preserve">permanent </w:t>
      </w:r>
      <w:r w:rsidRPr="004C2CD0">
        <w:rPr>
          <w:rFonts w:ascii="Times New Roman" w:hAnsi="Times New Roman" w:cs="Times New Roman"/>
        </w:rPr>
        <w:t>hostname</w:t>
      </w:r>
    </w:p>
    <w:p w14:paraId="6650E107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440CE38F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drawing>
          <wp:inline distT="0" distB="0" distL="0" distR="0" wp14:anchorId="63EB35D3" wp14:editId="517CC122">
            <wp:extent cx="4489450" cy="3028116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602" cy="303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B247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04D633F4" w14:textId="4B3B14DC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curl -L https://get.docker.com | sh</w:t>
      </w:r>
    </w:p>
    <w:p w14:paraId="73C96472" w14:textId="545018A9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 xml:space="preserve">- </w:t>
      </w:r>
      <w:r w:rsidR="001709F4" w:rsidRPr="004C2CD0">
        <w:rPr>
          <w:rFonts w:ascii="Times New Roman" w:hAnsi="Times New Roman" w:cs="Times New Roman"/>
        </w:rPr>
        <w:t xml:space="preserve">To Download </w:t>
      </w:r>
      <w:r w:rsidRPr="004C2CD0">
        <w:rPr>
          <w:rFonts w:ascii="Times New Roman" w:hAnsi="Times New Roman" w:cs="Times New Roman"/>
        </w:rPr>
        <w:t>Docker and Docker Compose</w:t>
      </w:r>
    </w:p>
    <w:p w14:paraId="6ABDEE3B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2893BCF5" w14:textId="136938CF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docker info</w:t>
      </w:r>
    </w:p>
    <w:p w14:paraId="46B51BD7" w14:textId="54770B5D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docker information</w:t>
      </w:r>
    </w:p>
    <w:p w14:paraId="75FBE039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46C4C803" w14:textId="5AD5EB0F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systemctl status docker</w:t>
      </w:r>
    </w:p>
    <w:p w14:paraId="5BA77E22" w14:textId="647FAEF8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docker status, Running or Not</w:t>
      </w:r>
    </w:p>
    <w:p w14:paraId="559F1F0D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063A0019" w14:textId="11685476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systemctl restart docker</w:t>
      </w:r>
    </w:p>
    <w:p w14:paraId="6A7CE9B6" w14:textId="53C54202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restart the docker service</w:t>
      </w:r>
    </w:p>
    <w:p w14:paraId="51822B48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7A226CDC" w14:textId="218F5217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systemctl status docker</w:t>
      </w:r>
    </w:p>
    <w:p w14:paraId="124CF36E" w14:textId="1FCEE503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docker status, Running or Not</w:t>
      </w:r>
    </w:p>
    <w:p w14:paraId="20EB304E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15B73374" w14:textId="79A8F4B4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usermod -aG docker mppolice</w:t>
      </w:r>
    </w:p>
    <w:p w14:paraId="61C08B75" w14:textId="77C965A3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-Add</w:t>
      </w:r>
      <w:r w:rsidR="004419C7" w:rsidRPr="004C2CD0">
        <w:rPr>
          <w:rFonts w:ascii="Times New Roman" w:hAnsi="Times New Roman" w:cs="Times New Roman"/>
        </w:rPr>
        <w:t xml:space="preserve">ed mppolice user in </w:t>
      </w:r>
      <w:r w:rsidRPr="004C2CD0">
        <w:rPr>
          <w:rFonts w:ascii="Times New Roman" w:hAnsi="Times New Roman" w:cs="Times New Roman"/>
        </w:rPr>
        <w:t xml:space="preserve"> Docker </w:t>
      </w:r>
      <w:r w:rsidR="004419C7" w:rsidRPr="004C2CD0">
        <w:rPr>
          <w:rFonts w:ascii="Times New Roman" w:hAnsi="Times New Roman" w:cs="Times New Roman"/>
        </w:rPr>
        <w:t>group</w:t>
      </w:r>
    </w:p>
    <w:p w14:paraId="0EB73CD9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303DA29D" w14:textId="41C43F81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docker compose version</w:t>
      </w:r>
    </w:p>
    <w:p w14:paraId="20C52184" w14:textId="74D5F92E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the docker version</w:t>
      </w:r>
    </w:p>
    <w:p w14:paraId="479420B9" w14:textId="52C9B777" w:rsidR="00967215" w:rsidRPr="004C2CD0" w:rsidRDefault="00967215" w:rsidP="00967215">
      <w:pPr>
        <w:ind w:firstLine="720"/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Docker Compose version v2.21.0</w:t>
      </w:r>
    </w:p>
    <w:p w14:paraId="4D1F386B" w14:textId="77777777" w:rsidR="00967215" w:rsidRPr="004C2CD0" w:rsidRDefault="00967215" w:rsidP="00967215">
      <w:pPr>
        <w:ind w:firstLine="720"/>
        <w:rPr>
          <w:rFonts w:ascii="Times New Roman" w:hAnsi="Times New Roman" w:cs="Times New Roman"/>
        </w:rPr>
      </w:pPr>
    </w:p>
    <w:p w14:paraId="7774974F" w14:textId="0BE1795E" w:rsidR="001709F4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apt install docker-compose-plugin</w:t>
      </w:r>
    </w:p>
    <w:p w14:paraId="78CD44A8" w14:textId="0EBAC09F" w:rsidR="00967215" w:rsidRPr="004C2CD0" w:rsidRDefault="001709F4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Install docker</w:t>
      </w:r>
      <w:r w:rsidR="004419C7" w:rsidRPr="004C2CD0">
        <w:rPr>
          <w:rFonts w:ascii="Times New Roman" w:hAnsi="Times New Roman" w:cs="Times New Roman"/>
        </w:rPr>
        <w:t xml:space="preserve"> plugin</w:t>
      </w:r>
      <w:r w:rsidRPr="004C2CD0">
        <w:rPr>
          <w:rFonts w:ascii="Times New Roman" w:hAnsi="Times New Roman" w:cs="Times New Roman"/>
        </w:rPr>
        <w:t xml:space="preserve"> </w:t>
      </w:r>
    </w:p>
    <w:p w14:paraId="59C89E29" w14:textId="77777777" w:rsidR="001709F4" w:rsidRPr="004C2CD0" w:rsidRDefault="001709F4" w:rsidP="00967215">
      <w:pPr>
        <w:rPr>
          <w:rFonts w:ascii="Times New Roman" w:hAnsi="Times New Roman" w:cs="Times New Roman"/>
        </w:rPr>
      </w:pPr>
    </w:p>
    <w:p w14:paraId="6FCFCAE8" w14:textId="6768719B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lastRenderedPageBreak/>
        <w:t># mkdir rocketchat</w:t>
      </w:r>
    </w:p>
    <w:p w14:paraId="2CDB2977" w14:textId="450538E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-Create a dirctory named rocketchat</w:t>
      </w:r>
    </w:p>
    <w:p w14:paraId="7464DF7D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11A80B36" w14:textId="5CDEBBFD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cd rocketchat/</w:t>
      </w:r>
    </w:p>
    <w:p w14:paraId="67DEC33B" w14:textId="58437EA6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-Change dirctory to rocketchat</w:t>
      </w:r>
      <w:r w:rsidR="001709F4" w:rsidRPr="004C2CD0">
        <w:rPr>
          <w:rFonts w:ascii="Times New Roman" w:hAnsi="Times New Roman" w:cs="Times New Roman"/>
        </w:rPr>
        <w:t xml:space="preserve"> and create 2 directory which is mention below</w:t>
      </w:r>
    </w:p>
    <w:p w14:paraId="018F9392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76C2E3DE" w14:textId="7C1D09E6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vi compose.yml</w:t>
      </w:r>
    </w:p>
    <w:p w14:paraId="686F4C34" w14:textId="5D4DA332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-Create a file named &lt;compose.yml&gt;  and apply parameter accordingly</w:t>
      </w:r>
    </w:p>
    <w:p w14:paraId="0111AFCD" w14:textId="10CB58EF" w:rsidR="00967215" w:rsidRPr="004C2CD0" w:rsidRDefault="00967215" w:rsidP="00967215">
      <w:pPr>
        <w:rPr>
          <w:rFonts w:ascii="Times New Roman" w:hAnsi="Times New Roman" w:cs="Times New Roman"/>
        </w:rPr>
      </w:pPr>
    </w:p>
    <w:p w14:paraId="2DAC9FE7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drawing>
          <wp:inline distT="0" distB="0" distL="0" distR="0" wp14:anchorId="3A0A1B41" wp14:editId="357EAD0A">
            <wp:extent cx="5419274" cy="383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745" cy="383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3C41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7637738F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C93FBD" wp14:editId="28679222">
            <wp:extent cx="5317717" cy="389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293" cy="389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2922F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593EE38B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206D3586" w14:textId="46F2D513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Vi .env</w:t>
      </w:r>
    </w:p>
    <w:p w14:paraId="5A3FA36C" w14:textId="7A556F2D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-Create a hidden file named &lt;</w:t>
      </w:r>
      <w:r w:rsidR="00D407B1" w:rsidRPr="004C2CD0">
        <w:rPr>
          <w:rFonts w:ascii="Times New Roman" w:hAnsi="Times New Roman" w:cs="Times New Roman"/>
        </w:rPr>
        <w:t xml:space="preserve">.env </w:t>
      </w:r>
      <w:r w:rsidRPr="004C2CD0">
        <w:rPr>
          <w:rFonts w:ascii="Times New Roman" w:hAnsi="Times New Roman" w:cs="Times New Roman"/>
        </w:rPr>
        <w:t>&gt;  and apply parameter accordingly</w:t>
      </w:r>
      <w:r w:rsidR="00591771" w:rsidRPr="004C2CD0">
        <w:rPr>
          <w:rFonts w:ascii="Times New Roman" w:hAnsi="Times New Roman" w:cs="Times New Roman"/>
        </w:rPr>
        <w:t>.</w:t>
      </w:r>
    </w:p>
    <w:p w14:paraId="6CE5122A" w14:textId="566D59EC" w:rsidR="00967215" w:rsidRPr="004C2CD0" w:rsidRDefault="00967215" w:rsidP="00967215">
      <w:pPr>
        <w:rPr>
          <w:rFonts w:ascii="Times New Roman" w:hAnsi="Times New Roman" w:cs="Times New Roman"/>
        </w:rPr>
      </w:pPr>
    </w:p>
    <w:p w14:paraId="18AB0855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drawing>
          <wp:inline distT="0" distB="0" distL="0" distR="0" wp14:anchorId="506EDF2F" wp14:editId="7EB22E9A">
            <wp:extent cx="4837059" cy="34099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7866" cy="341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769F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59B2B87B" w14:textId="2D7C4537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docker compose up -d</w:t>
      </w:r>
    </w:p>
    <w:p w14:paraId="13782454" w14:textId="19E3F445" w:rsidR="004419C7" w:rsidRPr="004C2CD0" w:rsidRDefault="004419C7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start docker</w:t>
      </w:r>
    </w:p>
    <w:p w14:paraId="2795017D" w14:textId="77777777" w:rsidR="00D407B1" w:rsidRPr="004C2CD0" w:rsidRDefault="00D407B1" w:rsidP="00967215">
      <w:pPr>
        <w:rPr>
          <w:rFonts w:ascii="Times New Roman" w:hAnsi="Times New Roman" w:cs="Times New Roman"/>
        </w:rPr>
      </w:pPr>
    </w:p>
    <w:p w14:paraId="385C374D" w14:textId="1A66DA33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docker images</w:t>
      </w:r>
    </w:p>
    <w:p w14:paraId="76CD9C6F" w14:textId="4D45511F" w:rsidR="00D407B1" w:rsidRPr="004C2CD0" w:rsidRDefault="004419C7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show the docker images</w:t>
      </w:r>
    </w:p>
    <w:p w14:paraId="7745E8A7" w14:textId="77777777" w:rsidR="004419C7" w:rsidRPr="004C2CD0" w:rsidRDefault="004419C7" w:rsidP="00967215">
      <w:pPr>
        <w:rPr>
          <w:rFonts w:ascii="Times New Roman" w:hAnsi="Times New Roman" w:cs="Times New Roman"/>
        </w:rPr>
      </w:pPr>
    </w:p>
    <w:p w14:paraId="44C25F09" w14:textId="48F73A39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docker ps</w:t>
      </w:r>
    </w:p>
    <w:p w14:paraId="4F8165C3" w14:textId="46DC89EE" w:rsidR="00D407B1" w:rsidRPr="004C2CD0" w:rsidRDefault="004419C7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docker process</w:t>
      </w:r>
    </w:p>
    <w:p w14:paraId="15A44D0D" w14:textId="77777777" w:rsidR="004419C7" w:rsidRPr="004C2CD0" w:rsidRDefault="004419C7" w:rsidP="00967215">
      <w:pPr>
        <w:rPr>
          <w:rFonts w:ascii="Times New Roman" w:hAnsi="Times New Roman" w:cs="Times New Roman"/>
        </w:rPr>
      </w:pPr>
    </w:p>
    <w:p w14:paraId="6FC4C2D8" w14:textId="3229C780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apt install nginx</w:t>
      </w:r>
    </w:p>
    <w:p w14:paraId="07D7554A" w14:textId="7578FF28" w:rsidR="00D407B1" w:rsidRPr="004C2CD0" w:rsidRDefault="00D407B1" w:rsidP="00D407B1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install nginx</w:t>
      </w:r>
    </w:p>
    <w:p w14:paraId="3DE1AA20" w14:textId="77777777" w:rsidR="00D407B1" w:rsidRPr="004C2CD0" w:rsidRDefault="00D407B1" w:rsidP="00D407B1">
      <w:pPr>
        <w:rPr>
          <w:rFonts w:ascii="Times New Roman" w:hAnsi="Times New Roman" w:cs="Times New Roman"/>
        </w:rPr>
      </w:pPr>
    </w:p>
    <w:p w14:paraId="6A73CBDB" w14:textId="15486C90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netstat -tulpn | grep -i 80</w:t>
      </w:r>
    </w:p>
    <w:p w14:paraId="1679891C" w14:textId="4141D421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the port no listening or not</w:t>
      </w:r>
    </w:p>
    <w:p w14:paraId="23FE7FC9" w14:textId="77777777" w:rsidR="00D407B1" w:rsidRPr="004C2CD0" w:rsidRDefault="00D407B1" w:rsidP="00967215">
      <w:pPr>
        <w:rPr>
          <w:rFonts w:ascii="Times New Roman" w:hAnsi="Times New Roman" w:cs="Times New Roman"/>
        </w:rPr>
      </w:pPr>
    </w:p>
    <w:p w14:paraId="77608645" w14:textId="1573C81D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systemctl status ufw</w:t>
      </w:r>
    </w:p>
    <w:p w14:paraId="15D0B703" w14:textId="5B2C9A2D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check the firewall status</w:t>
      </w:r>
    </w:p>
    <w:p w14:paraId="1693AE4E" w14:textId="77777777" w:rsidR="00D407B1" w:rsidRPr="004C2CD0" w:rsidRDefault="00D407B1" w:rsidP="00967215">
      <w:pPr>
        <w:rPr>
          <w:rFonts w:ascii="Times New Roman" w:hAnsi="Times New Roman" w:cs="Times New Roman"/>
        </w:rPr>
      </w:pPr>
    </w:p>
    <w:p w14:paraId="4D0BEC9E" w14:textId="3A929CE2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systemctl stop ufw</w:t>
      </w:r>
    </w:p>
    <w:p w14:paraId="25996CEF" w14:textId="5923A1DD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stop the firewall service</w:t>
      </w:r>
    </w:p>
    <w:p w14:paraId="191B8978" w14:textId="77777777" w:rsidR="00D407B1" w:rsidRPr="004C2CD0" w:rsidRDefault="00D407B1" w:rsidP="00967215">
      <w:pPr>
        <w:rPr>
          <w:rFonts w:ascii="Times New Roman" w:hAnsi="Times New Roman" w:cs="Times New Roman"/>
        </w:rPr>
      </w:pPr>
    </w:p>
    <w:p w14:paraId="5D81446F" w14:textId="47C9E77E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 systemctl status ufw</w:t>
      </w:r>
    </w:p>
    <w:p w14:paraId="5A2027BF" w14:textId="47057C3E" w:rsidR="00D407B1" w:rsidRPr="004C2CD0" w:rsidRDefault="00D407B1" w:rsidP="00D407B1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--To check the firewall status</w:t>
      </w:r>
    </w:p>
    <w:p w14:paraId="27C29F59" w14:textId="1EA1C100" w:rsidR="00D407B1" w:rsidRPr="004C2CD0" w:rsidRDefault="00D407B1" w:rsidP="00967215">
      <w:pPr>
        <w:rPr>
          <w:rFonts w:ascii="Times New Roman" w:hAnsi="Times New Roman" w:cs="Times New Roman"/>
        </w:rPr>
      </w:pPr>
    </w:p>
    <w:p w14:paraId="432B4AC3" w14:textId="3E75E515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vi /etc/hosts</w:t>
      </w:r>
    </w:p>
    <w:p w14:paraId="4BE2266D" w14:textId="01CBA11C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-Set following parameter accordingly</w:t>
      </w:r>
      <w:r w:rsidR="004419C7" w:rsidRPr="004C2CD0">
        <w:rPr>
          <w:rFonts w:ascii="Times New Roman" w:hAnsi="Times New Roman" w:cs="Times New Roman"/>
        </w:rPr>
        <w:t xml:space="preserve"> in hosts file.</w:t>
      </w:r>
    </w:p>
    <w:p w14:paraId="6EDFFF04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drawing>
          <wp:inline distT="0" distB="0" distL="0" distR="0" wp14:anchorId="49EE96CA" wp14:editId="611B9C3F">
            <wp:extent cx="5731510" cy="16814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52F5" w14:textId="77777777" w:rsidR="00D407B1" w:rsidRPr="004C2CD0" w:rsidRDefault="00D407B1" w:rsidP="00967215">
      <w:pPr>
        <w:rPr>
          <w:rFonts w:ascii="Times New Roman" w:hAnsi="Times New Roman" w:cs="Times New Roman"/>
        </w:rPr>
      </w:pPr>
    </w:p>
    <w:p w14:paraId="2247370A" w14:textId="3AAB7059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vi /etc/resolv.conf</w:t>
      </w:r>
    </w:p>
    <w:p w14:paraId="5E01DD06" w14:textId="5BA839A9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set parameter accordingly in resolv.conf file</w:t>
      </w:r>
    </w:p>
    <w:p w14:paraId="21173468" w14:textId="77777777" w:rsidR="00967215" w:rsidRPr="004C2CD0" w:rsidRDefault="00967215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46070F" wp14:editId="2EBC16CF">
            <wp:extent cx="5244429" cy="3009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351" cy="301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2EFC" w14:textId="77777777" w:rsidR="00967215" w:rsidRPr="004C2CD0" w:rsidRDefault="00967215" w:rsidP="00967215">
      <w:pPr>
        <w:rPr>
          <w:rFonts w:ascii="Times New Roman" w:hAnsi="Times New Roman" w:cs="Times New Roman"/>
        </w:rPr>
      </w:pPr>
    </w:p>
    <w:p w14:paraId="10112BAD" w14:textId="00C3C298" w:rsidR="00967215" w:rsidRPr="004C2CD0" w:rsidRDefault="00967215" w:rsidP="00967215">
      <w:pPr>
        <w:rPr>
          <w:rFonts w:ascii="Times New Roman" w:hAnsi="Times New Roman" w:cs="Times New Roman"/>
          <w:b/>
          <w:bCs/>
        </w:rPr>
      </w:pPr>
      <w:r w:rsidRPr="004C2CD0">
        <w:rPr>
          <w:rFonts w:ascii="Times New Roman" w:hAnsi="Times New Roman" w:cs="Times New Roman"/>
          <w:b/>
          <w:bCs/>
        </w:rPr>
        <w:t># sudo service docker restart</w:t>
      </w:r>
    </w:p>
    <w:p w14:paraId="710CE7F4" w14:textId="591481BD" w:rsidR="00D407B1" w:rsidRPr="004C2CD0" w:rsidRDefault="00D407B1" w:rsidP="00967215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-To restart the docker service</w:t>
      </w:r>
    </w:p>
    <w:p w14:paraId="7EB43C81" w14:textId="63822AA8" w:rsidR="00D407B1" w:rsidRPr="004C2CD0" w:rsidRDefault="00D407B1" w:rsidP="00967215">
      <w:pPr>
        <w:rPr>
          <w:rFonts w:ascii="Times New Roman" w:hAnsi="Times New Roman" w:cs="Times New Roman"/>
        </w:rPr>
      </w:pPr>
    </w:p>
    <w:p w14:paraId="7DC5532D" w14:textId="77777777" w:rsidR="00967215" w:rsidRPr="004C2CD0" w:rsidRDefault="00642304" w:rsidP="00967215">
      <w:pPr>
        <w:rPr>
          <w:rFonts w:ascii="Times New Roman" w:hAnsi="Times New Roman" w:cs="Times New Roman"/>
        </w:rPr>
      </w:pPr>
      <w:hyperlink r:id="rId11" w:history="1">
        <w:r w:rsidR="00967215" w:rsidRPr="004C2CD0">
          <w:rPr>
            <w:rStyle w:val="Hyperlink"/>
            <w:rFonts w:ascii="Times New Roman" w:hAnsi="Times New Roman" w:cs="Times New Roman"/>
          </w:rPr>
          <w:t>http://10.1.1.223:3000/</w:t>
        </w:r>
      </w:hyperlink>
    </w:p>
    <w:p w14:paraId="5C6F7021" w14:textId="38ECE510" w:rsidR="00591771" w:rsidRPr="004C2CD0" w:rsidRDefault="00591771" w:rsidP="00591771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</w:rPr>
        <w:t>- Use above URL to connect the rocketchat.</w:t>
      </w:r>
    </w:p>
    <w:p w14:paraId="731C5D2B" w14:textId="222F29F7" w:rsidR="00385535" w:rsidRPr="004C2CD0" w:rsidRDefault="00385535" w:rsidP="00591771">
      <w:pPr>
        <w:rPr>
          <w:rFonts w:ascii="Times New Roman" w:hAnsi="Times New Roman" w:cs="Times New Roman"/>
        </w:rPr>
      </w:pPr>
    </w:p>
    <w:p w14:paraId="0669BF94" w14:textId="36FA4A47" w:rsidR="00385535" w:rsidRPr="004C2CD0" w:rsidRDefault="00385535" w:rsidP="00591771">
      <w:pPr>
        <w:rPr>
          <w:rFonts w:ascii="Times New Roman" w:hAnsi="Times New Roman" w:cs="Times New Roman"/>
        </w:rPr>
      </w:pPr>
      <w:r w:rsidRPr="004C2CD0">
        <w:rPr>
          <w:rFonts w:ascii="Times New Roman" w:hAnsi="Times New Roman" w:cs="Times New Roman"/>
          <w:noProof/>
        </w:rPr>
        <w:drawing>
          <wp:inline distT="0" distB="0" distL="0" distR="0" wp14:anchorId="3B005CC9" wp14:editId="6B7C97EE">
            <wp:extent cx="5731510" cy="298196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42925" w14:textId="3A2D9501" w:rsidR="00967215" w:rsidRPr="004C2CD0" w:rsidRDefault="00967215" w:rsidP="00967215">
      <w:pPr>
        <w:rPr>
          <w:rFonts w:ascii="Times New Roman" w:hAnsi="Times New Roman" w:cs="Times New Roman"/>
        </w:rPr>
      </w:pPr>
    </w:p>
    <w:p w14:paraId="676EEB31" w14:textId="248E1012" w:rsidR="00AF299C" w:rsidRPr="004C2CD0" w:rsidRDefault="00AF299C">
      <w:pPr>
        <w:rPr>
          <w:rFonts w:ascii="Times New Roman" w:hAnsi="Times New Roman" w:cs="Times New Roman"/>
        </w:rPr>
      </w:pPr>
    </w:p>
    <w:sectPr w:rsidR="00AF299C" w:rsidRPr="004C2CD0" w:rsidSect="0025470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45B2"/>
    <w:multiLevelType w:val="hybridMultilevel"/>
    <w:tmpl w:val="D5FA95DC"/>
    <w:lvl w:ilvl="0" w:tplc="9DB6E042">
      <w:numFmt w:val="bullet"/>
      <w:lvlText w:val="-"/>
      <w:lvlJc w:val="left"/>
      <w:pPr>
        <w:ind w:left="502" w:hanging="360"/>
      </w:pPr>
      <w:rPr>
        <w:rFonts w:ascii="Calibri" w:eastAsia="WenQuanYi Zen Hei Sharp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A96052"/>
    <w:multiLevelType w:val="multilevel"/>
    <w:tmpl w:val="0096D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7574F1"/>
    <w:multiLevelType w:val="multilevel"/>
    <w:tmpl w:val="27287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CA4AB1"/>
    <w:multiLevelType w:val="multilevel"/>
    <w:tmpl w:val="530A1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6417B84"/>
    <w:multiLevelType w:val="multilevel"/>
    <w:tmpl w:val="B35C82D0"/>
    <w:styleLink w:val="Outline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EA387C"/>
    <w:multiLevelType w:val="hybridMultilevel"/>
    <w:tmpl w:val="94D2B532"/>
    <w:lvl w:ilvl="0" w:tplc="33C2F4F8">
      <w:numFmt w:val="bullet"/>
      <w:lvlText w:val="-"/>
      <w:lvlJc w:val="left"/>
      <w:pPr>
        <w:ind w:left="720" w:hanging="360"/>
      </w:pPr>
      <w:rPr>
        <w:rFonts w:ascii="Calibri" w:eastAsia="WenQuanYi Zen Hei Sharp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9C"/>
    <w:rsid w:val="001709F4"/>
    <w:rsid w:val="0026197F"/>
    <w:rsid w:val="00385535"/>
    <w:rsid w:val="004419C7"/>
    <w:rsid w:val="004C2CD0"/>
    <w:rsid w:val="00591771"/>
    <w:rsid w:val="00642304"/>
    <w:rsid w:val="00967215"/>
    <w:rsid w:val="00AF299C"/>
    <w:rsid w:val="00D407B1"/>
    <w:rsid w:val="00D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BC8C"/>
  <w15:docId w15:val="{7B63F7B3-5949-46C0-9392-8EB292D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Zen Hei Sharp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uiPriority w:val="9"/>
    <w:qFormat/>
    <w:rsid w:val="00D96384"/>
    <w:pPr>
      <w:keepNext/>
      <w:numPr>
        <w:numId w:val="3"/>
      </w:numPr>
      <w:autoSpaceDN w:val="0"/>
      <w:spacing w:before="240" w:after="120" w:line="360" w:lineRule="auto"/>
      <w:textAlignment w:val="baseline"/>
      <w:outlineLvl w:val="0"/>
    </w:pPr>
    <w:rPr>
      <w:rFonts w:ascii="Arial" w:eastAsia="Arial" w:hAnsi="Arial" w:cs="Arial"/>
      <w:b/>
      <w:bCs/>
      <w:kern w:val="0"/>
      <w:sz w:val="32"/>
      <w:szCs w:val="28"/>
      <w:lang w:eastAsia="en-US" w:bidi="ar-SA"/>
    </w:rPr>
  </w:style>
  <w:style w:type="paragraph" w:styleId="Heading2">
    <w:name w:val="heading 2"/>
    <w:basedOn w:val="Normal"/>
    <w:next w:val="Textbody"/>
    <w:link w:val="Heading2Char"/>
    <w:uiPriority w:val="9"/>
    <w:unhideWhenUsed/>
    <w:qFormat/>
    <w:rsid w:val="00D96384"/>
    <w:pPr>
      <w:keepNext/>
      <w:numPr>
        <w:ilvl w:val="1"/>
        <w:numId w:val="3"/>
      </w:numPr>
      <w:autoSpaceDN w:val="0"/>
      <w:spacing w:before="200" w:after="120" w:line="360" w:lineRule="auto"/>
      <w:textAlignment w:val="baseline"/>
      <w:outlineLvl w:val="1"/>
    </w:pPr>
    <w:rPr>
      <w:rFonts w:ascii="Arial" w:eastAsia="Arial" w:hAnsi="Arial" w:cs="Arial"/>
      <w:b/>
      <w:bCs/>
      <w:kern w:val="0"/>
      <w:sz w:val="28"/>
      <w:szCs w:val="28"/>
      <w:lang w:eastAsia="en-US" w:bidi="ar-SA"/>
    </w:rPr>
  </w:style>
  <w:style w:type="paragraph" w:styleId="Heading3">
    <w:name w:val="heading 3"/>
    <w:basedOn w:val="Normal"/>
    <w:next w:val="Textbody"/>
    <w:link w:val="Heading3Char"/>
    <w:uiPriority w:val="9"/>
    <w:unhideWhenUsed/>
    <w:qFormat/>
    <w:rsid w:val="00D96384"/>
    <w:pPr>
      <w:keepNext/>
      <w:numPr>
        <w:ilvl w:val="2"/>
        <w:numId w:val="3"/>
      </w:numPr>
      <w:autoSpaceDN w:val="0"/>
      <w:spacing w:before="140" w:after="120" w:line="360" w:lineRule="auto"/>
      <w:textAlignment w:val="baseline"/>
      <w:outlineLvl w:val="2"/>
    </w:pPr>
    <w:rPr>
      <w:rFonts w:ascii="Arial" w:eastAsia="Arial" w:hAnsi="Arial" w:cs="Arial"/>
      <w:b/>
      <w:bCs/>
      <w:kern w:val="0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967215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96384"/>
    <w:rPr>
      <w:rFonts w:ascii="Arial" w:eastAsia="Arial" w:hAnsi="Arial" w:cs="Arial"/>
      <w:b/>
      <w:bCs/>
      <w:kern w:val="0"/>
      <w:sz w:val="32"/>
      <w:szCs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96384"/>
    <w:rPr>
      <w:rFonts w:ascii="Arial" w:eastAsia="Arial" w:hAnsi="Arial" w:cs="Arial"/>
      <w:b/>
      <w:bCs/>
      <w:kern w:val="0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96384"/>
    <w:rPr>
      <w:rFonts w:ascii="Arial" w:eastAsia="Arial" w:hAnsi="Arial" w:cs="Arial"/>
      <w:b/>
      <w:bCs/>
      <w:kern w:val="0"/>
      <w:szCs w:val="28"/>
      <w:lang w:eastAsia="en-US" w:bidi="ar-SA"/>
    </w:rPr>
  </w:style>
  <w:style w:type="numbering" w:customStyle="1" w:styleId="Outline">
    <w:name w:val="Outline"/>
    <w:basedOn w:val="NoList"/>
    <w:rsid w:val="00D96384"/>
    <w:pPr>
      <w:numPr>
        <w:numId w:val="3"/>
      </w:numPr>
    </w:pPr>
  </w:style>
  <w:style w:type="paragraph" w:customStyle="1" w:styleId="Standard">
    <w:name w:val="Standard"/>
    <w:rsid w:val="00D96384"/>
    <w:pPr>
      <w:autoSpaceDN w:val="0"/>
      <w:spacing w:line="360" w:lineRule="auto"/>
      <w:textAlignment w:val="baseline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Textbody">
    <w:name w:val="Text body"/>
    <w:basedOn w:val="Standard"/>
    <w:rsid w:val="00D96384"/>
    <w:pPr>
      <w:spacing w:after="140" w:line="276" w:lineRule="auto"/>
    </w:pPr>
  </w:style>
  <w:style w:type="paragraph" w:styleId="TOAHeading">
    <w:name w:val="toa heading"/>
    <w:basedOn w:val="Normal"/>
    <w:rsid w:val="00D96384"/>
    <w:pPr>
      <w:keepNext/>
      <w:suppressLineNumber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/>
      <w:b/>
      <w:color w:val="000000"/>
      <w:kern w:val="0"/>
      <w:sz w:val="32"/>
      <w:szCs w:val="32"/>
      <w:lang w:eastAsia="en-US" w:bidi="ar-SA"/>
    </w:rPr>
  </w:style>
  <w:style w:type="paragraph" w:customStyle="1" w:styleId="1stPageHeading2">
    <w:name w:val="1stPage Heading2"/>
    <w:basedOn w:val="Normal"/>
    <w:rsid w:val="00D96384"/>
    <w:pPr>
      <w:keepNext/>
      <w:suppressLineNumbers/>
      <w:autoSpaceDN w:val="0"/>
      <w:spacing w:line="360" w:lineRule="auto"/>
      <w:textAlignment w:val="baseline"/>
    </w:pPr>
    <w:rPr>
      <w:rFonts w:ascii="Arial" w:eastAsia="Arial" w:hAnsi="Arial" w:cs="Arial"/>
      <w:b/>
      <w:color w:val="000000"/>
      <w:kern w:val="0"/>
      <w:sz w:val="28"/>
      <w:szCs w:val="32"/>
      <w:lang w:eastAsia="en-US" w:bidi="ar-SA"/>
    </w:rPr>
  </w:style>
  <w:style w:type="paragraph" w:customStyle="1" w:styleId="TableContents">
    <w:name w:val="Table Contents"/>
    <w:basedOn w:val="Standard"/>
    <w:rsid w:val="00D96384"/>
    <w:pPr>
      <w:suppressLineNumbers/>
    </w:pPr>
  </w:style>
  <w:style w:type="paragraph" w:customStyle="1" w:styleId="TableHeading">
    <w:name w:val="Table Heading"/>
    <w:basedOn w:val="TableContents"/>
    <w:rsid w:val="00D96384"/>
    <w:pPr>
      <w:shd w:val="clear" w:color="auto" w:fill="DDDDDD"/>
    </w:pPr>
    <w:rPr>
      <w:b/>
    </w:rPr>
  </w:style>
  <w:style w:type="paragraph" w:customStyle="1" w:styleId="Table">
    <w:name w:val="Table"/>
    <w:basedOn w:val="Caption"/>
    <w:rsid w:val="00D96384"/>
    <w:pPr>
      <w:autoSpaceDN w:val="0"/>
      <w:spacing w:line="360" w:lineRule="auto"/>
      <w:textAlignment w:val="baseline"/>
    </w:pPr>
    <w:rPr>
      <w:rFonts w:ascii="Arial" w:eastAsia="Arial" w:hAnsi="Arial"/>
      <w:kern w:val="0"/>
      <w:lang w:eastAsia="en-US" w:bidi="ar-SA"/>
    </w:rPr>
  </w:style>
  <w:style w:type="paragraph" w:customStyle="1" w:styleId="ContentsHeading">
    <w:name w:val="Contents Heading"/>
    <w:basedOn w:val="IndexHeading"/>
    <w:rsid w:val="00D96384"/>
    <w:pPr>
      <w:keepNext/>
      <w:suppressLineNumber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 w:cs="Lohit Devanagari"/>
      <w:kern w:val="0"/>
      <w:sz w:val="32"/>
      <w:szCs w:val="32"/>
      <w:lang w:eastAsia="en-US" w:bidi="ar-SA"/>
    </w:rPr>
  </w:style>
  <w:style w:type="paragraph" w:customStyle="1" w:styleId="Contents1">
    <w:name w:val="Contents 1"/>
    <w:basedOn w:val="Normal"/>
    <w:rsid w:val="00D96384"/>
    <w:pPr>
      <w:suppressLineNumbers/>
      <w:tabs>
        <w:tab w:val="right" w:leader="dot" w:pos="9360"/>
      </w:tabs>
      <w:autoSpaceDN w:val="0"/>
      <w:spacing w:line="360" w:lineRule="auto"/>
      <w:textAlignment w:val="baseline"/>
    </w:pPr>
    <w:rPr>
      <w:rFonts w:ascii="Arial" w:eastAsia="Arial" w:hAnsi="Arial"/>
      <w:kern w:val="0"/>
      <w:szCs w:val="22"/>
      <w:lang w:eastAsia="en-US" w:bidi="ar-SA"/>
    </w:rPr>
  </w:style>
  <w:style w:type="paragraph" w:customStyle="1" w:styleId="Contents2">
    <w:name w:val="Contents 2"/>
    <w:basedOn w:val="Normal"/>
    <w:rsid w:val="00D96384"/>
    <w:pPr>
      <w:suppressLineNumbers/>
      <w:tabs>
        <w:tab w:val="right" w:leader="dot" w:pos="9360"/>
      </w:tabs>
      <w:autoSpaceDN w:val="0"/>
      <w:spacing w:line="360" w:lineRule="auto"/>
      <w:ind w:left="283"/>
      <w:textAlignment w:val="baseline"/>
    </w:pPr>
    <w:rPr>
      <w:rFonts w:ascii="Arial" w:eastAsia="Arial" w:hAnsi="Arial"/>
      <w:kern w:val="0"/>
      <w:szCs w:val="22"/>
      <w:lang w:eastAsia="en-US" w:bidi="ar-SA"/>
    </w:rPr>
  </w:style>
  <w:style w:type="paragraph" w:customStyle="1" w:styleId="Contents3">
    <w:name w:val="Contents 3"/>
    <w:basedOn w:val="Normal"/>
    <w:rsid w:val="00D96384"/>
    <w:pPr>
      <w:suppressLineNumbers/>
      <w:tabs>
        <w:tab w:val="right" w:leader="dot" w:pos="9639"/>
      </w:tabs>
      <w:autoSpaceDN w:val="0"/>
      <w:spacing w:line="360" w:lineRule="auto"/>
      <w:ind w:left="566"/>
      <w:textAlignment w:val="baseline"/>
    </w:pPr>
    <w:rPr>
      <w:rFonts w:ascii="Arial" w:eastAsia="Arial" w:hAnsi="Arial"/>
      <w:kern w:val="0"/>
      <w:szCs w:val="22"/>
      <w:lang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6384"/>
    <w:pPr>
      <w:ind w:left="240" w:hanging="240"/>
    </w:pPr>
    <w:rPr>
      <w:rFonts w:cs="Mangal"/>
      <w:szCs w:val="2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96384"/>
    <w:rPr>
      <w:rFonts w:asciiTheme="majorHAnsi" w:eastAsiaTheme="majorEastAsia" w:hAnsiTheme="majorHAnsi"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10.1.1.223:3000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IMRAN</dc:creator>
  <dc:description/>
  <cp:lastModifiedBy>Md Naquie Alam</cp:lastModifiedBy>
  <cp:revision>3</cp:revision>
  <dcterms:created xsi:type="dcterms:W3CDTF">2023-11-03T07:37:00Z</dcterms:created>
  <dcterms:modified xsi:type="dcterms:W3CDTF">2023-11-27T17:23:00Z</dcterms:modified>
  <dc:language>en-US</dc:language>
</cp:coreProperties>
</file>