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DA397" w14:textId="428529FF" w:rsidR="00337E95" w:rsidRPr="00337E95" w:rsidRDefault="00337E95" w:rsidP="00337E95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lang w:val="en-US"/>
        </w:rPr>
      </w:pPr>
      <w:r w:rsidRPr="00337E95">
        <w:rPr>
          <w:rFonts w:ascii="Times New Roman" w:hAnsi="Times New Roman" w:cs="Times New Roman"/>
          <w:b/>
          <w:bCs/>
          <w:color w:val="FF0000"/>
          <w:sz w:val="32"/>
          <w:szCs w:val="32"/>
          <w:lang w:val="en-US"/>
        </w:rPr>
        <w:t xml:space="preserve">Nextcloud </w:t>
      </w:r>
      <w:r w:rsidRPr="00337E95">
        <w:rPr>
          <w:rFonts w:ascii="Times New Roman" w:hAnsi="Times New Roman" w:cs="Times New Roman"/>
          <w:b/>
          <w:bCs/>
          <w:color w:val="FF0000"/>
          <w:sz w:val="32"/>
          <w:szCs w:val="32"/>
          <w:lang w:val="en-US"/>
        </w:rPr>
        <w:t>Presentation Documentation</w:t>
      </w:r>
    </w:p>
    <w:p w14:paraId="67716585" w14:textId="76A64CE3" w:rsidR="00CA041F" w:rsidRDefault="0046546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url: </w:t>
      </w:r>
      <w:hyperlink r:id="rId5" w:history="1">
        <w:r w:rsidRPr="0036591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https://mail.mppolice.gov.in/</w:t>
        </w:r>
      </w:hyperlink>
    </w:p>
    <w:p w14:paraId="150579F6" w14:textId="77777777" w:rsidR="00BB3345" w:rsidRDefault="00BB3345" w:rsidP="00BB334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user – 1</w:t>
      </w:r>
      <w:r w:rsidRPr="001A31B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39009B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Test11</w:t>
      </w:r>
    </w:p>
    <w:p w14:paraId="318D9E9D" w14:textId="62C2027D" w:rsidR="00337E95" w:rsidRPr="00BB3345" w:rsidRDefault="00337E95" w:rsidP="00BB334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B3345">
        <w:rPr>
          <w:rFonts w:ascii="Times New Roman" w:hAnsi="Times New Roman" w:cs="Times New Roman"/>
          <w:sz w:val="24"/>
          <w:szCs w:val="24"/>
          <w:lang w:val="en-US"/>
        </w:rPr>
        <w:t>Enter Correct username and Password</w:t>
      </w:r>
    </w:p>
    <w:p w14:paraId="0C3401D6" w14:textId="70C8DE07" w:rsidR="0046546A" w:rsidRDefault="0046546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6546A">
        <w:rPr>
          <w:rFonts w:ascii="Times New Roman" w:hAnsi="Times New Roman" w:cs="Times New Roman"/>
          <w:sz w:val="24"/>
          <w:szCs w:val="24"/>
          <w:lang w:val="en-US"/>
        </w:rPr>
        <w:drawing>
          <wp:inline distT="0" distB="0" distL="0" distR="0" wp14:anchorId="2BB688CD" wp14:editId="7CD0C956">
            <wp:extent cx="5731510" cy="211709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1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AA10F" w14:textId="7A52A00D" w:rsidR="0046546A" w:rsidRDefault="0046546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671B110" w14:textId="4BCE705A" w:rsidR="0046546A" w:rsidRPr="00BB3345" w:rsidRDefault="00337E95" w:rsidP="00BB334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B3345">
        <w:rPr>
          <w:rFonts w:ascii="Times New Roman" w:hAnsi="Times New Roman" w:cs="Times New Roman"/>
          <w:sz w:val="24"/>
          <w:szCs w:val="24"/>
          <w:lang w:val="en-US"/>
        </w:rPr>
        <w:t>Login Sucessful</w:t>
      </w:r>
    </w:p>
    <w:p w14:paraId="4C0FACFC" w14:textId="1751A461" w:rsidR="0046546A" w:rsidRDefault="0046546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6546A">
        <w:rPr>
          <w:rFonts w:ascii="Times New Roman" w:hAnsi="Times New Roman" w:cs="Times New Roman"/>
          <w:sz w:val="24"/>
          <w:szCs w:val="24"/>
          <w:lang w:val="en-US"/>
        </w:rPr>
        <w:drawing>
          <wp:inline distT="0" distB="0" distL="0" distR="0" wp14:anchorId="646F3A0F" wp14:editId="315835FC">
            <wp:extent cx="5731510" cy="2874645"/>
            <wp:effectExtent l="0" t="0" r="254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7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BCB18" w14:textId="6F4B37D9" w:rsidR="00337E95" w:rsidRDefault="00337E9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3AA81C2" w14:textId="2F40C81E" w:rsidR="00337E95" w:rsidRDefault="00337E9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349FC2A" w14:textId="285BCC39" w:rsidR="00337E95" w:rsidRDefault="00337E9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4B66EF0" w14:textId="45CACAEC" w:rsidR="00337E95" w:rsidRDefault="00337E9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8E5E148" w14:textId="16005B9A" w:rsidR="00337E95" w:rsidRDefault="00337E9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4219C52" w14:textId="1A1F2D83" w:rsidR="0046546A" w:rsidRDefault="00337E95" w:rsidP="00337E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Go to the</w:t>
      </w:r>
      <w:r w:rsidR="00BB3345">
        <w:rPr>
          <w:rFonts w:ascii="Times New Roman" w:hAnsi="Times New Roman" w:cs="Times New Roman"/>
          <w:sz w:val="24"/>
          <w:szCs w:val="24"/>
          <w:lang w:val="en-US"/>
        </w:rPr>
        <w:t xml:space="preserve"> tab </w:t>
      </w:r>
      <w:r w:rsidR="00BB3345" w:rsidRPr="00BB3345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="00BB33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Nextcloud </w:t>
      </w:r>
    </w:p>
    <w:p w14:paraId="03D83D16" w14:textId="77777777" w:rsidR="00337E95" w:rsidRPr="00337E95" w:rsidRDefault="00337E95" w:rsidP="00BB3345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14:paraId="3EAEA232" w14:textId="19AC361C" w:rsidR="0046546A" w:rsidRDefault="0046546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6546A">
        <w:rPr>
          <w:rFonts w:ascii="Times New Roman" w:hAnsi="Times New Roman" w:cs="Times New Roman"/>
          <w:sz w:val="24"/>
          <w:szCs w:val="24"/>
          <w:lang w:val="en-US"/>
        </w:rPr>
        <w:drawing>
          <wp:inline distT="0" distB="0" distL="0" distR="0" wp14:anchorId="7B0719C6" wp14:editId="2DFA5B73">
            <wp:extent cx="5731510" cy="2679065"/>
            <wp:effectExtent l="0" t="0" r="254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7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F86F5" w14:textId="38E96847" w:rsidR="00337E95" w:rsidRDefault="00337E9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3338A8E" w14:textId="2A487CCD" w:rsidR="0046546A" w:rsidRDefault="00337E95" w:rsidP="00337E9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37E95">
        <w:rPr>
          <w:rFonts w:ascii="Times New Roman" w:hAnsi="Times New Roman" w:cs="Times New Roman"/>
          <w:sz w:val="24"/>
          <w:szCs w:val="24"/>
          <w:lang w:val="en-US"/>
        </w:rPr>
        <w:t xml:space="preserve">Go to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option </w:t>
      </w:r>
      <w:r w:rsidRPr="00337E95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37E95">
        <w:rPr>
          <w:rFonts w:ascii="Times New Roman" w:hAnsi="Times New Roman" w:cs="Times New Roman"/>
          <w:sz w:val="24"/>
          <w:szCs w:val="24"/>
          <w:lang w:val="en-US"/>
        </w:rPr>
        <w:t>Upload file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337E95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</w:t>
      </w:r>
      <w:r w:rsidRPr="00337E95">
        <w:rPr>
          <w:rFonts w:ascii="Times New Roman" w:hAnsi="Times New Roman" w:cs="Times New Roman"/>
          <w:sz w:val="24"/>
          <w:szCs w:val="24"/>
          <w:lang w:val="en-US"/>
        </w:rPr>
        <w:t>t open a dialogue box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to upload file </w:t>
      </w:r>
      <w:r w:rsidRPr="00337E95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choose file </w:t>
      </w:r>
    </w:p>
    <w:p w14:paraId="3345F7D6" w14:textId="77777777" w:rsidR="00337E95" w:rsidRPr="00337E95" w:rsidRDefault="00337E95" w:rsidP="00337E95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14:paraId="05879411" w14:textId="3A2FA78B" w:rsidR="0046546A" w:rsidRDefault="0046546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6546A">
        <w:rPr>
          <w:rFonts w:ascii="Times New Roman" w:hAnsi="Times New Roman" w:cs="Times New Roman"/>
          <w:sz w:val="24"/>
          <w:szCs w:val="24"/>
          <w:lang w:val="en-US"/>
        </w:rPr>
        <w:drawing>
          <wp:inline distT="0" distB="0" distL="0" distR="0" wp14:anchorId="2376F6C1" wp14:editId="7C789D18">
            <wp:extent cx="5731510" cy="2677795"/>
            <wp:effectExtent l="0" t="0" r="254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7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B42DB" w14:textId="73FD7535" w:rsidR="0046546A" w:rsidRDefault="0046546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D8669B0" w14:textId="39E88FDB" w:rsidR="0046546A" w:rsidRDefault="0046546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9E384B3" w14:textId="18668D17" w:rsidR="00337E95" w:rsidRDefault="00337E9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13F5877" w14:textId="66318E0B" w:rsidR="00337E95" w:rsidRDefault="00337E9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B1DD392" w14:textId="124A3646" w:rsidR="00337E95" w:rsidRDefault="00337E9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410D1AE" w14:textId="1EC1AE21" w:rsidR="00337E95" w:rsidRPr="00337E95" w:rsidRDefault="00337E95" w:rsidP="00337E9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Choose any file which we want to upload</w:t>
      </w:r>
    </w:p>
    <w:p w14:paraId="4F072645" w14:textId="0741F9F7" w:rsidR="0046546A" w:rsidRDefault="0046546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6546A">
        <w:rPr>
          <w:rFonts w:ascii="Times New Roman" w:hAnsi="Times New Roman" w:cs="Times New Roman"/>
          <w:sz w:val="24"/>
          <w:szCs w:val="24"/>
          <w:lang w:val="en-US"/>
        </w:rPr>
        <w:drawing>
          <wp:inline distT="0" distB="0" distL="0" distR="0" wp14:anchorId="3FD886AE" wp14:editId="32DC0A27">
            <wp:extent cx="5731510" cy="154749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4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F2145" w14:textId="0A4C11D0" w:rsidR="00337E95" w:rsidRDefault="00337E9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353FF74" w14:textId="5AE39517" w:rsidR="00337E95" w:rsidRPr="00337E95" w:rsidRDefault="00337E95" w:rsidP="00337E9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Now it upload the file named </w:t>
      </w:r>
      <w:r w:rsidRPr="00337E95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B3345">
        <w:rPr>
          <w:rFonts w:ascii="Times New Roman" w:hAnsi="Times New Roman" w:cs="Times New Roman"/>
          <w:sz w:val="24"/>
          <w:szCs w:val="24"/>
          <w:lang w:val="en-US"/>
        </w:rPr>
        <w:t xml:space="preserve">test file </w:t>
      </w:r>
      <w:r w:rsidR="00BB3345" w:rsidRPr="00BB3345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="00BB3345">
        <w:rPr>
          <w:rFonts w:ascii="Times New Roman" w:hAnsi="Times New Roman" w:cs="Times New Roman"/>
          <w:sz w:val="24"/>
          <w:szCs w:val="24"/>
          <w:lang w:val="en-US"/>
        </w:rPr>
        <w:t xml:space="preserve"> which are shown below </w:t>
      </w:r>
    </w:p>
    <w:p w14:paraId="100A9B29" w14:textId="6FBBEC9E" w:rsidR="0046546A" w:rsidRDefault="0046546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F92DBB1" w14:textId="67DB6B9E" w:rsidR="0046546A" w:rsidRDefault="0046546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6546A">
        <w:rPr>
          <w:rFonts w:ascii="Times New Roman" w:hAnsi="Times New Roman" w:cs="Times New Roman"/>
          <w:sz w:val="24"/>
          <w:szCs w:val="24"/>
          <w:lang w:val="en-US"/>
        </w:rPr>
        <w:drawing>
          <wp:inline distT="0" distB="0" distL="0" distR="0" wp14:anchorId="0B483697" wp14:editId="5B031CDD">
            <wp:extent cx="5731510" cy="1536065"/>
            <wp:effectExtent l="0" t="0" r="2540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3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C82F7" w14:textId="5DB8D951" w:rsidR="0046546A" w:rsidRDefault="0046546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6546A">
        <w:rPr>
          <w:rFonts w:ascii="Times New Roman" w:hAnsi="Times New Roman" w:cs="Times New Roman"/>
          <w:sz w:val="24"/>
          <w:szCs w:val="24"/>
          <w:lang w:val="en-US"/>
        </w:rPr>
        <w:drawing>
          <wp:inline distT="0" distB="0" distL="0" distR="0" wp14:anchorId="0EFD3A7D" wp14:editId="34DC65D3">
            <wp:extent cx="5731510" cy="2677795"/>
            <wp:effectExtent l="0" t="0" r="254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7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5E7C6" w14:textId="21494743" w:rsidR="00BB3345" w:rsidRDefault="00BB334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33F8EE3" w14:textId="08596120" w:rsidR="00BB3345" w:rsidRDefault="00BB334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7EFC71D" w14:textId="74B6901A" w:rsidR="00BB3345" w:rsidRDefault="00BB334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AC33D38" w14:textId="4F1045EA" w:rsidR="00BB3345" w:rsidRDefault="00BB334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0470DEB" w14:textId="12D83731" w:rsidR="00BB3345" w:rsidRDefault="00BB3345" w:rsidP="00BB334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B3345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Go to the option </w:t>
      </w:r>
      <w:r w:rsidRPr="00BB3345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Pr="00BB3345">
        <w:rPr>
          <w:rFonts w:ascii="Times New Roman" w:hAnsi="Times New Roman" w:cs="Times New Roman"/>
          <w:sz w:val="24"/>
          <w:szCs w:val="24"/>
          <w:lang w:val="en-US"/>
        </w:rPr>
        <w:t xml:space="preserve"> Go to Nextcloud</w:t>
      </w:r>
    </w:p>
    <w:p w14:paraId="0BCA00F6" w14:textId="77777777" w:rsidR="00BB3345" w:rsidRPr="00BB3345" w:rsidRDefault="00BB3345" w:rsidP="00BB3345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14:paraId="4E7C455C" w14:textId="70EDF54B" w:rsidR="0046546A" w:rsidRDefault="0046546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6546A">
        <w:rPr>
          <w:rFonts w:ascii="Times New Roman" w:hAnsi="Times New Roman" w:cs="Times New Roman"/>
          <w:sz w:val="24"/>
          <w:szCs w:val="24"/>
          <w:lang w:val="en-US"/>
        </w:rPr>
        <w:drawing>
          <wp:inline distT="0" distB="0" distL="0" distR="0" wp14:anchorId="59320C82" wp14:editId="4685DD65">
            <wp:extent cx="5731510" cy="646430"/>
            <wp:effectExtent l="0" t="0" r="254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4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82113" w14:textId="2B49C639" w:rsidR="00BB3345" w:rsidRDefault="00BB334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A28F038" w14:textId="34802F0A" w:rsidR="0046546A" w:rsidRPr="00BB3345" w:rsidRDefault="00BB3345" w:rsidP="00BB334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B3345">
        <w:rPr>
          <w:rFonts w:ascii="Times New Roman" w:hAnsi="Times New Roman" w:cs="Times New Roman"/>
          <w:sz w:val="24"/>
          <w:szCs w:val="24"/>
          <w:lang w:val="en-US"/>
        </w:rPr>
        <w:t>It open a new page , we can directly enter in Nextcloud by entering Username and Password</w:t>
      </w:r>
    </w:p>
    <w:p w14:paraId="3086E261" w14:textId="34994FB3" w:rsidR="0046546A" w:rsidRDefault="0046546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6546A">
        <w:rPr>
          <w:rFonts w:ascii="Times New Roman" w:hAnsi="Times New Roman" w:cs="Times New Roman"/>
          <w:sz w:val="24"/>
          <w:szCs w:val="24"/>
          <w:lang w:val="en-US"/>
        </w:rPr>
        <w:drawing>
          <wp:inline distT="0" distB="0" distL="0" distR="0" wp14:anchorId="5F9999CD" wp14:editId="4F854103">
            <wp:extent cx="5731510" cy="2830195"/>
            <wp:effectExtent l="0" t="0" r="2540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3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36149" w14:textId="490836DD" w:rsidR="00BB3345" w:rsidRDefault="00BB334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B2D942D" w14:textId="4FEB44C5" w:rsidR="00BB3345" w:rsidRDefault="00BB3345" w:rsidP="00BB334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Go to the option </w:t>
      </w:r>
      <w:r w:rsidRPr="00BB3345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New</w:t>
      </w:r>
    </w:p>
    <w:p w14:paraId="0FBA1582" w14:textId="27F2D90F" w:rsidR="00BB3345" w:rsidRPr="00BB3345" w:rsidRDefault="00BB3345" w:rsidP="00BB334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We can create new Document , new spreedsheet..and much more</w:t>
      </w:r>
    </w:p>
    <w:p w14:paraId="368B70E9" w14:textId="32066BC2" w:rsidR="0046546A" w:rsidRDefault="0046546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B60ADA5" w14:textId="75ED075E" w:rsidR="0046546A" w:rsidRPr="0046546A" w:rsidRDefault="0046546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6546A">
        <w:rPr>
          <w:rFonts w:ascii="Times New Roman" w:hAnsi="Times New Roman" w:cs="Times New Roman"/>
          <w:sz w:val="24"/>
          <w:szCs w:val="24"/>
          <w:lang w:val="en-US"/>
        </w:rPr>
        <w:drawing>
          <wp:inline distT="0" distB="0" distL="0" distR="0" wp14:anchorId="2140925E" wp14:editId="64E74D93">
            <wp:extent cx="5731510" cy="981075"/>
            <wp:effectExtent l="0" t="0" r="254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6546A" w:rsidRPr="0046546A" w:rsidSect="00254705">
      <w:pgSz w:w="11906" w:h="16838" w:code="9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F37B5"/>
    <w:multiLevelType w:val="hybridMultilevel"/>
    <w:tmpl w:val="594C35C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42CE3"/>
    <w:multiLevelType w:val="hybridMultilevel"/>
    <w:tmpl w:val="0020218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B74D37"/>
    <w:multiLevelType w:val="hybridMultilevel"/>
    <w:tmpl w:val="FD32065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C527F"/>
    <w:multiLevelType w:val="hybridMultilevel"/>
    <w:tmpl w:val="36A0FFF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46A"/>
    <w:rsid w:val="00054E9F"/>
    <w:rsid w:val="00254705"/>
    <w:rsid w:val="00337E95"/>
    <w:rsid w:val="0046546A"/>
    <w:rsid w:val="006D7DA5"/>
    <w:rsid w:val="00BB3345"/>
    <w:rsid w:val="00CA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5B7D0"/>
  <w15:chartTrackingRefBased/>
  <w15:docId w15:val="{EEEB46DB-10A5-4089-B3D5-0B39C1FA4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546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546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37E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mail.mppolice.gov.in/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Naquie Alam</dc:creator>
  <cp:keywords/>
  <dc:description/>
  <cp:lastModifiedBy>Md Naquie Alam</cp:lastModifiedBy>
  <cp:revision>1</cp:revision>
  <dcterms:created xsi:type="dcterms:W3CDTF">2023-11-26T08:37:00Z</dcterms:created>
  <dcterms:modified xsi:type="dcterms:W3CDTF">2023-11-26T09:10:00Z</dcterms:modified>
</cp:coreProperties>
</file>