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00DFC" w14:textId="77777777" w:rsidR="005168F6" w:rsidRDefault="005168F6" w:rsidP="005168F6">
      <w:pPr>
        <w:pStyle w:val="TOAHeading"/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Project Name - MP Police</w:t>
      </w:r>
    </w:p>
    <w:p w14:paraId="77B58477" w14:textId="2A7BFCE2" w:rsidR="005168F6" w:rsidRDefault="005168F6" w:rsidP="005168F6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Installation Of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Nextcloud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server</w:t>
      </w:r>
    </w:p>
    <w:p w14:paraId="09A7B641" w14:textId="77777777" w:rsidR="005168F6" w:rsidRDefault="005168F6" w:rsidP="005168F6">
      <w:pPr>
        <w:pStyle w:val="TOAHeading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Updated : 27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November 2023</w:t>
      </w:r>
    </w:p>
    <w:p w14:paraId="02079A2F" w14:textId="77777777" w:rsidR="005168F6" w:rsidRDefault="005168F6" w:rsidP="005168F6">
      <w:pPr>
        <w:pStyle w:val="TOAHeading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Prepared By</w:t>
      </w:r>
    </w:p>
    <w:p w14:paraId="78B2A3E2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Tetra Information Services Pvt. Ltd</w:t>
      </w:r>
      <w:r>
        <w:rPr>
          <w:rFonts w:ascii="Times New Roman" w:hAnsi="Times New Roman" w:cs="Times New Roman"/>
          <w:sz w:val="24"/>
          <w:szCs w:val="24"/>
        </w:rPr>
        <w:t>, Team</w:t>
      </w:r>
    </w:p>
    <w:p w14:paraId="784618C0" w14:textId="77777777" w:rsidR="005168F6" w:rsidRDefault="005168F6" w:rsidP="005168F6">
      <w:pPr>
        <w:pStyle w:val="1stPageHeading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307410" w14:textId="77777777" w:rsidR="005168F6" w:rsidRDefault="005168F6" w:rsidP="005168F6">
      <w:pPr>
        <w:pStyle w:val="1stPageHeading2"/>
        <w:spacing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CAUTION</w:t>
      </w:r>
    </w:p>
    <w:p w14:paraId="41E15C75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document is released by </w:t>
      </w:r>
      <w:r>
        <w:rPr>
          <w:rFonts w:ascii="Times New Roman" w:hAnsi="Times New Roman" w:cs="Times New Roman"/>
          <w:b/>
          <w:bCs/>
          <w:sz w:val="24"/>
          <w:szCs w:val="24"/>
        </w:rPr>
        <w:t>Tetra Information Services Pvt. Ltd</w:t>
      </w:r>
    </w:p>
    <w:p w14:paraId="7DA4DBC0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information contained in this document is confidential and no part of this document may be reproduced, stored in a retrieval system or transmitted in any form or by any means, electronic, mechanical, photocopying, recording or otherwise, without the prior written consent.</w:t>
      </w:r>
    </w:p>
    <w:p w14:paraId="388F607E" w14:textId="77777777" w:rsidR="005168F6" w:rsidRDefault="005168F6" w:rsidP="005168F6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759278" w14:textId="77777777" w:rsidR="005168F6" w:rsidRDefault="005168F6" w:rsidP="005168F6">
      <w:pPr>
        <w:pStyle w:val="1stPageHeading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80F77D" w14:textId="77777777" w:rsidR="005168F6" w:rsidRDefault="005168F6" w:rsidP="005168F6">
      <w:pPr>
        <w:pStyle w:val="1stPageHeading2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Control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2"/>
        <w:gridCol w:w="6873"/>
      </w:tblGrid>
      <w:tr w:rsidR="005168F6" w14:paraId="426DE1DB" w14:textId="77777777" w:rsidTr="005168F6">
        <w:trPr>
          <w:tblHeader/>
        </w:trPr>
        <w:tc>
          <w:tcPr>
            <w:tcW w:w="2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A32D7B" w14:textId="77777777" w:rsidR="005168F6" w:rsidRDefault="005168F6" w:rsidP="005168F6">
            <w:pPr>
              <w:pStyle w:val="TableHeading"/>
              <w:keepNext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No</w:t>
            </w:r>
          </w:p>
        </w:tc>
        <w:tc>
          <w:tcPr>
            <w:tcW w:w="6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14B4ED" w14:textId="77777777" w:rsidR="005168F6" w:rsidRDefault="005168F6" w:rsidP="005168F6">
            <w:pPr>
              <w:pStyle w:val="TableHeading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Tetra_Doc3</w:t>
            </w:r>
          </w:p>
        </w:tc>
      </w:tr>
      <w:tr w:rsidR="005168F6" w14:paraId="65E9658E" w14:textId="77777777" w:rsidTr="005168F6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7E6ED8" w14:textId="77777777" w:rsidR="005168F6" w:rsidRDefault="005168F6" w:rsidP="005168F6">
            <w:pPr>
              <w:pStyle w:val="TableHeading"/>
              <w:keepNext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Version No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6F179A" w14:textId="1C4DD531" w:rsidR="005168F6" w:rsidRDefault="008602D1" w:rsidP="005168F6">
            <w:pPr>
              <w:pStyle w:val="TableContents"/>
              <w:widowControl w:val="0"/>
              <w:spacing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1.4</w:t>
            </w:r>
          </w:p>
        </w:tc>
      </w:tr>
      <w:tr w:rsidR="005168F6" w14:paraId="70BBFD63" w14:textId="77777777" w:rsidTr="005168F6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E9E708" w14:textId="77777777" w:rsidR="005168F6" w:rsidRDefault="005168F6" w:rsidP="005168F6">
            <w:pPr>
              <w:pStyle w:val="TableHeading"/>
              <w:keepNext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Prepared By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0EDB5" w14:textId="77777777" w:rsidR="005168F6" w:rsidRDefault="005168F6" w:rsidP="005168F6">
            <w:pPr>
              <w:pStyle w:val="Textbody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Tetra Information Services Pvt. Ltd</w:t>
            </w:r>
          </w:p>
        </w:tc>
      </w:tr>
      <w:tr w:rsidR="005168F6" w14:paraId="464E8F22" w14:textId="77777777" w:rsidTr="005168F6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F4A77D" w14:textId="77777777" w:rsidR="005168F6" w:rsidRDefault="005168F6" w:rsidP="005168F6">
            <w:pPr>
              <w:pStyle w:val="TableHeading"/>
              <w:keepNext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Release Date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A4F3D" w14:textId="77777777" w:rsidR="005168F6" w:rsidRDefault="005168F6" w:rsidP="005168F6">
            <w:pPr>
              <w:pStyle w:val="TOAHeading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November 2023</w:t>
            </w:r>
          </w:p>
        </w:tc>
      </w:tr>
    </w:tbl>
    <w:p w14:paraId="4ED5D920" w14:textId="77777777" w:rsidR="005168F6" w:rsidRDefault="005168F6" w:rsidP="005168F6">
      <w:pPr>
        <w:pStyle w:val="Table"/>
        <w:spacing w:line="240" w:lineRule="auto"/>
        <w:rPr>
          <w:rFonts w:ascii="Times New Roman" w:hAnsi="Times New Roman" w:cs="Times New Roman"/>
        </w:rPr>
      </w:pPr>
    </w:p>
    <w:p w14:paraId="7CF78F4A" w14:textId="77777777" w:rsidR="005168F6" w:rsidRDefault="005168F6" w:rsidP="005168F6">
      <w:pPr>
        <w:pStyle w:val="Table"/>
        <w:spacing w:line="240" w:lineRule="auto"/>
        <w:rPr>
          <w:rFonts w:ascii="Times New Roman" w:hAnsi="Times New Roman" w:cs="Times New Roman"/>
        </w:rPr>
      </w:pPr>
    </w:p>
    <w:p w14:paraId="404114F3" w14:textId="77777777" w:rsidR="005168F6" w:rsidRDefault="005168F6" w:rsidP="005168F6">
      <w:pPr>
        <w:pStyle w:val="Table"/>
        <w:spacing w:line="240" w:lineRule="auto"/>
        <w:rPr>
          <w:rFonts w:ascii="Times New Roman" w:hAnsi="Times New Roman" w:cs="Times New Roman"/>
        </w:rPr>
      </w:pPr>
    </w:p>
    <w:p w14:paraId="1BCD8CEA" w14:textId="77777777" w:rsidR="005168F6" w:rsidRDefault="005168F6" w:rsidP="005168F6">
      <w:pPr>
        <w:pStyle w:val="Table"/>
        <w:spacing w:line="240" w:lineRule="auto"/>
        <w:rPr>
          <w:rFonts w:ascii="Times New Roman" w:hAnsi="Times New Roman" w:cs="Times New Roman"/>
        </w:rPr>
      </w:pPr>
    </w:p>
    <w:p w14:paraId="37A3B04B" w14:textId="77777777" w:rsidR="005168F6" w:rsidRDefault="005168F6" w:rsidP="005168F6">
      <w:pPr>
        <w:pStyle w:val="Table"/>
        <w:spacing w:line="240" w:lineRule="auto"/>
        <w:rPr>
          <w:rFonts w:ascii="Times New Roman" w:hAnsi="Times New Roman" w:cs="Times New Roman"/>
        </w:rPr>
      </w:pPr>
    </w:p>
    <w:p w14:paraId="1DAF0B6F" w14:textId="77777777" w:rsidR="005168F6" w:rsidRDefault="005168F6" w:rsidP="005168F6">
      <w:pPr>
        <w:pStyle w:val="Table"/>
        <w:spacing w:line="240" w:lineRule="auto"/>
        <w:rPr>
          <w:rFonts w:ascii="Times New Roman" w:hAnsi="Times New Roman" w:cs="Times New Roman"/>
        </w:rPr>
      </w:pPr>
    </w:p>
    <w:p w14:paraId="5F566129" w14:textId="77777777" w:rsidR="005168F6" w:rsidRDefault="005168F6" w:rsidP="005168F6">
      <w:pPr>
        <w:pStyle w:val="Table"/>
        <w:spacing w:line="240" w:lineRule="auto"/>
        <w:rPr>
          <w:rFonts w:ascii="Times New Roman" w:hAnsi="Times New Roman" w:cs="Times New Roman"/>
        </w:rPr>
      </w:pPr>
    </w:p>
    <w:p w14:paraId="0FDA58CF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8DBACA" w14:textId="77777777" w:rsidR="005168F6" w:rsidRDefault="005168F6" w:rsidP="005168F6">
      <w:pPr>
        <w:pStyle w:val="1stPageHeading2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Revision Control Information</w:t>
      </w:r>
    </w:p>
    <w:p w14:paraId="4643BD0F" w14:textId="77777777" w:rsidR="005168F6" w:rsidRDefault="005168F6" w:rsidP="005168F6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File Name : Rocketchat Server Installation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.pdf     </w:t>
      </w:r>
    </w:p>
    <w:p w14:paraId="2FB8D4F2" w14:textId="77777777" w:rsidR="005168F6" w:rsidRDefault="005168F6" w:rsidP="005168F6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"/>
        <w:gridCol w:w="1426"/>
        <w:gridCol w:w="1529"/>
        <w:gridCol w:w="1409"/>
        <w:gridCol w:w="2039"/>
        <w:gridCol w:w="2509"/>
      </w:tblGrid>
      <w:tr w:rsidR="005168F6" w14:paraId="494C257A" w14:textId="77777777" w:rsidTr="005168F6">
        <w:trPr>
          <w:tblHeader/>
        </w:trPr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CE225A" w14:textId="77777777" w:rsidR="005168F6" w:rsidRDefault="005168F6" w:rsidP="005168F6">
            <w:pPr>
              <w:pStyle w:val="TableHeading"/>
              <w:keepNext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S.No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08B9C0" w14:textId="77777777" w:rsidR="005168F6" w:rsidRDefault="005168F6" w:rsidP="005168F6">
            <w:pPr>
              <w:pStyle w:val="TableHeading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Section No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CAD988" w14:textId="77777777" w:rsidR="005168F6" w:rsidRDefault="005168F6" w:rsidP="005168F6">
            <w:pPr>
              <w:pStyle w:val="TableHeading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Nature of Amendment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082DFE" w14:textId="77777777" w:rsidR="005168F6" w:rsidRDefault="005168F6" w:rsidP="005168F6">
            <w:pPr>
              <w:pStyle w:val="TableHeading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Version No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D93F36" w14:textId="77777777" w:rsidR="005168F6" w:rsidRDefault="005168F6" w:rsidP="005168F6">
            <w:pPr>
              <w:pStyle w:val="TableHeading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Release Date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5B07EF" w14:textId="77777777" w:rsidR="005168F6" w:rsidRDefault="005168F6" w:rsidP="005168F6">
            <w:pPr>
              <w:pStyle w:val="TableHeading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Remarks</w:t>
            </w:r>
          </w:p>
        </w:tc>
      </w:tr>
      <w:tr w:rsidR="005168F6" w14:paraId="1B8622F7" w14:textId="77777777" w:rsidTr="005168F6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46A85E" w14:textId="77777777" w:rsidR="005168F6" w:rsidRDefault="005168F6" w:rsidP="005168F6">
            <w:pPr>
              <w:pStyle w:val="TableContents"/>
              <w:keepNext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5D8F7" w14:textId="77777777" w:rsidR="005168F6" w:rsidRDefault="005168F6" w:rsidP="005168F6">
            <w:pPr>
              <w:pStyle w:val="TableContents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All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16C20" w14:textId="77777777" w:rsidR="005168F6" w:rsidRDefault="005168F6" w:rsidP="005168F6">
            <w:pPr>
              <w:pStyle w:val="TableContents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Initial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ADCCCA" w14:textId="3F1F1DAC" w:rsidR="005168F6" w:rsidRDefault="008602D1" w:rsidP="005168F6">
            <w:pPr>
              <w:pStyle w:val="TableContents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1.4</w:t>
            </w: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960799" w14:textId="77777777" w:rsidR="005168F6" w:rsidRDefault="005168F6" w:rsidP="005168F6">
            <w:pPr>
              <w:pStyle w:val="TableContents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November 2023</w:t>
            </w: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AE447C" w14:textId="6FF295CA" w:rsidR="005168F6" w:rsidRDefault="005168F6" w:rsidP="005168F6">
            <w:pPr>
              <w:pStyle w:val="TableContents"/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Nextcloud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Installation</w:t>
            </w:r>
          </w:p>
        </w:tc>
      </w:tr>
      <w:tr w:rsidR="005168F6" w14:paraId="1844C41A" w14:textId="77777777" w:rsidTr="005168F6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81003" w14:textId="77777777" w:rsidR="005168F6" w:rsidRDefault="005168F6" w:rsidP="005168F6">
            <w:pPr>
              <w:pStyle w:val="TableContents"/>
              <w:keepNext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AF1FE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2923D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IN" w:eastAsia="zh-CN" w:bidi="hi-IN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0F664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9380F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8A091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168F6" w14:paraId="6E04383D" w14:textId="77777777" w:rsidTr="005168F6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3E2BA" w14:textId="77777777" w:rsidR="005168F6" w:rsidRDefault="005168F6" w:rsidP="005168F6">
            <w:pPr>
              <w:pStyle w:val="TableContents"/>
              <w:keepNext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DC5C5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90C5B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BC737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65FBF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40943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168F6" w14:paraId="4A90D2ED" w14:textId="77777777" w:rsidTr="005168F6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E6164" w14:textId="77777777" w:rsidR="005168F6" w:rsidRDefault="005168F6" w:rsidP="005168F6">
            <w:pPr>
              <w:pStyle w:val="TableContents"/>
              <w:keepNext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AFC16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5D21F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AF276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474CE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1D7CE" w14:textId="77777777" w:rsidR="005168F6" w:rsidRDefault="005168F6" w:rsidP="005168F6">
            <w:pPr>
              <w:pStyle w:val="TableContents"/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30F8A6D0" w14:textId="77777777" w:rsidR="005168F6" w:rsidRDefault="005168F6" w:rsidP="005168F6">
      <w:pPr>
        <w:pStyle w:val="Standard"/>
        <w:spacing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4E2455CC" w14:textId="77777777" w:rsidR="005168F6" w:rsidRDefault="005168F6" w:rsidP="005168F6">
      <w:pPr>
        <w:pStyle w:val="ContentsHeading"/>
        <w:pageBreakBefore/>
        <w:tabs>
          <w:tab w:val="right" w:leader="dot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of Contents</w:t>
      </w:r>
    </w:p>
    <w:p w14:paraId="62FC63F3" w14:textId="4042D71D" w:rsidR="005168F6" w:rsidRDefault="005168F6" w:rsidP="005168F6">
      <w:pPr>
        <w:pStyle w:val="Contents1"/>
        <w:tabs>
          <w:tab w:val="clear" w:pos="9360"/>
          <w:tab w:val="right" w:leader="dot" w:pos="9639"/>
        </w:tabs>
        <w:spacing w:line="240" w:lineRule="auto"/>
        <w:rPr>
          <w:rFonts w:ascii="Times New Roman" w:hAnsi="Times New Roman" w:cs="Times New Roman"/>
          <w:szCs w:val="24"/>
        </w:rPr>
      </w:pPr>
      <w:hyperlink r:id="rId5" w:anchor="__RefHeading___Toc3150_3829279464" w:history="1">
        <w:r>
          <w:rPr>
            <w:rStyle w:val="Hyperlink"/>
            <w:rFonts w:ascii="Times New Roman" w:hAnsi="Times New Roman" w:cs="Times New Roman"/>
            <w:szCs w:val="24"/>
          </w:rPr>
          <w:t xml:space="preserve">1 Installation of </w:t>
        </w:r>
        <w:r>
          <w:rPr>
            <w:rStyle w:val="Hyperlink"/>
            <w:rFonts w:ascii="Times New Roman" w:hAnsi="Times New Roman" w:cs="Times New Roman"/>
            <w:szCs w:val="24"/>
          </w:rPr>
          <w:t xml:space="preserve">Nextcloud </w:t>
        </w:r>
        <w:r>
          <w:rPr>
            <w:rStyle w:val="Hyperlink"/>
            <w:rFonts w:ascii="Times New Roman" w:hAnsi="Times New Roman" w:cs="Times New Roman"/>
            <w:szCs w:val="24"/>
          </w:rPr>
          <w:t>server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07935040" w14:textId="77777777" w:rsidR="005168F6" w:rsidRDefault="005168F6" w:rsidP="005168F6">
      <w:pPr>
        <w:pStyle w:val="Contents2"/>
        <w:tabs>
          <w:tab w:val="clear" w:pos="9360"/>
          <w:tab w:val="right" w:leader="dot" w:pos="9922"/>
        </w:tabs>
        <w:spacing w:line="240" w:lineRule="auto"/>
        <w:rPr>
          <w:rFonts w:ascii="Times New Roman" w:hAnsi="Times New Roman" w:cs="Times New Roman"/>
          <w:szCs w:val="24"/>
        </w:rPr>
      </w:pPr>
      <w:hyperlink r:id="rId6" w:anchor="__RefHeading___Toc3152_3829279464" w:history="1">
        <w:r>
          <w:rPr>
            <w:rStyle w:val="Hyperlink"/>
            <w:rFonts w:ascii="Times New Roman" w:hAnsi="Times New Roman" w:cs="Times New Roman"/>
            <w:szCs w:val="24"/>
          </w:rPr>
          <w:t>1.1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397A5B1A" w14:textId="77777777" w:rsidR="005168F6" w:rsidRDefault="005168F6" w:rsidP="005168F6">
      <w:pPr>
        <w:pStyle w:val="Contents2"/>
        <w:tabs>
          <w:tab w:val="clear" w:pos="9360"/>
          <w:tab w:val="right" w:leader="dot" w:pos="9922"/>
        </w:tabs>
        <w:spacing w:line="240" w:lineRule="auto"/>
        <w:rPr>
          <w:rFonts w:ascii="Times New Roman" w:hAnsi="Times New Roman" w:cs="Times New Roman"/>
          <w:szCs w:val="24"/>
        </w:rPr>
      </w:pPr>
      <w:hyperlink r:id="rId7" w:anchor="__RefHeading___Toc3154_3829279464" w:history="1">
        <w:r>
          <w:rPr>
            <w:rStyle w:val="Hyperlink"/>
            <w:rFonts w:ascii="Times New Roman" w:hAnsi="Times New Roman" w:cs="Times New Roman"/>
            <w:szCs w:val="24"/>
          </w:rPr>
          <w:t>1.2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2605C299" w14:textId="40565F3D" w:rsidR="005168F6" w:rsidRDefault="005168F6" w:rsidP="005168F6">
      <w:pPr>
        <w:pStyle w:val="Contents1"/>
        <w:tabs>
          <w:tab w:val="clear" w:pos="9360"/>
          <w:tab w:val="right" w:leader="dot" w:pos="9639"/>
        </w:tabs>
        <w:spacing w:line="240" w:lineRule="auto"/>
        <w:rPr>
          <w:rFonts w:ascii="Times New Roman" w:hAnsi="Times New Roman" w:cs="Times New Roman"/>
          <w:szCs w:val="24"/>
        </w:rPr>
      </w:pPr>
      <w:hyperlink r:id="rId8" w:anchor="__RefHeading___Toc3156_3829279464" w:history="1">
        <w:r>
          <w:rPr>
            <w:rStyle w:val="Hyperlink"/>
            <w:rFonts w:ascii="Times New Roman" w:hAnsi="Times New Roman" w:cs="Times New Roman"/>
            <w:szCs w:val="24"/>
          </w:rPr>
          <w:t xml:space="preserve">2 Dos and Donts of </w:t>
        </w:r>
        <w:r>
          <w:rPr>
            <w:rStyle w:val="Hyperlink"/>
            <w:rFonts w:ascii="Times New Roman" w:hAnsi="Times New Roman" w:cs="Times New Roman"/>
            <w:szCs w:val="24"/>
          </w:rPr>
          <w:t xml:space="preserve">Nextcloud </w:t>
        </w:r>
        <w:r>
          <w:rPr>
            <w:rStyle w:val="Hyperlink"/>
            <w:rFonts w:ascii="Times New Roman" w:hAnsi="Times New Roman" w:cs="Times New Roman"/>
            <w:szCs w:val="24"/>
          </w:rPr>
          <w:t>server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46072C5E" w14:textId="77777777" w:rsidR="005168F6" w:rsidRDefault="005168F6" w:rsidP="005168F6">
      <w:pPr>
        <w:pStyle w:val="Contents1"/>
        <w:tabs>
          <w:tab w:val="clear" w:pos="9360"/>
          <w:tab w:val="right" w:leader="dot" w:pos="9639"/>
        </w:tabs>
        <w:spacing w:line="240" w:lineRule="auto"/>
        <w:rPr>
          <w:rFonts w:ascii="Times New Roman" w:hAnsi="Times New Roman" w:cs="Times New Roman"/>
          <w:szCs w:val="24"/>
        </w:rPr>
      </w:pPr>
      <w:hyperlink r:id="rId9" w:anchor="__RefHeading___Toc988_3003376490" w:history="1">
        <w:r>
          <w:rPr>
            <w:rStyle w:val="Hyperlink"/>
            <w:rFonts w:ascii="Times New Roman" w:hAnsi="Times New Roman" w:cs="Times New Roman"/>
            <w:szCs w:val="24"/>
          </w:rPr>
          <w:t>3 FAQ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1C3DE240" w14:textId="77777777" w:rsidR="005168F6" w:rsidRDefault="005168F6" w:rsidP="005168F6">
      <w:pPr>
        <w:pStyle w:val="Contents2"/>
        <w:tabs>
          <w:tab w:val="clear" w:pos="9360"/>
          <w:tab w:val="right" w:leader="dot" w:pos="9922"/>
        </w:tabs>
        <w:spacing w:line="240" w:lineRule="auto"/>
        <w:rPr>
          <w:rFonts w:ascii="Times New Roman" w:hAnsi="Times New Roman" w:cs="Times New Roman"/>
          <w:szCs w:val="24"/>
        </w:rPr>
      </w:pPr>
      <w:hyperlink r:id="rId10" w:anchor="__RefHeading___Toc990_3003376490" w:history="1">
        <w:r>
          <w:rPr>
            <w:rStyle w:val="Hyperlink"/>
            <w:rFonts w:ascii="Times New Roman" w:hAnsi="Times New Roman" w:cs="Times New Roman"/>
            <w:szCs w:val="24"/>
          </w:rPr>
          <w:t>3.1 Instalation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0D1D6B66" w14:textId="77777777" w:rsidR="005168F6" w:rsidRDefault="005168F6" w:rsidP="005168F6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__RefHeading___Toc992_3003376490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3.1.1 Heading2.1.1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ab/>
        </w:r>
      </w:hyperlink>
    </w:p>
    <w:p w14:paraId="3CADD9BC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86C52E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476547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054077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86EFD1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AB15EC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74AEEA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6718FC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362416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131DBC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68828C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65191D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8148E0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D57CF6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27BD11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8CE488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280774" w14:textId="77777777" w:rsidR="005168F6" w:rsidRDefault="005168F6" w:rsidP="005168F6">
      <w:pPr>
        <w:pStyle w:val="Textbody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B2C302" w14:textId="77777777" w:rsidR="005168F6" w:rsidRDefault="005168F6" w:rsidP="005168F6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2F003B5" w14:textId="77777777" w:rsidR="005168F6" w:rsidRDefault="005168F6" w:rsidP="005168F6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CCB2ABD" w14:textId="77777777" w:rsidR="005168F6" w:rsidRDefault="005168F6" w:rsidP="005168F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339BC2" w14:textId="77777777" w:rsidR="005168F6" w:rsidRDefault="005168F6" w:rsidP="005168F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EB2822" w14:textId="77777777" w:rsidR="005168F6" w:rsidRDefault="005168F6" w:rsidP="005168F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76F8535" w14:textId="77777777" w:rsidR="005168F6" w:rsidRDefault="005168F6" w:rsidP="005168F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56089C" w14:textId="77777777" w:rsidR="005168F6" w:rsidRDefault="005168F6" w:rsidP="005168F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953805" w14:textId="77777777" w:rsidR="005168F6" w:rsidRDefault="005168F6" w:rsidP="005168F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F2FCE20" w14:textId="77777777" w:rsidR="008C6FE0" w:rsidRDefault="008C6FE0" w:rsidP="005168F6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AB53E2E" w14:textId="77777777" w:rsidR="008C6FE0" w:rsidRDefault="008C6FE0" w:rsidP="005168F6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02ABE41" w14:textId="18038941" w:rsidR="009359F0" w:rsidRPr="005168F6" w:rsidRDefault="005168F6" w:rsidP="005168F6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168F6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Installation of Nextcloud Server</w:t>
      </w:r>
    </w:p>
    <w:p w14:paraId="12D197E9" w14:textId="77777777" w:rsidR="009359F0" w:rsidRPr="005168F6" w:rsidRDefault="009359F0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BD8663" w14:textId="07E96587" w:rsidR="009359F0" w:rsidRPr="005168F6" w:rsidRDefault="009359F0" w:rsidP="005168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>Server address</w:t>
      </w:r>
      <w:r w:rsidR="005168F6">
        <w:rPr>
          <w:rFonts w:ascii="Times New Roman" w:hAnsi="Times New Roman" w:cs="Times New Roman"/>
          <w:sz w:val="24"/>
          <w:szCs w:val="24"/>
        </w:rPr>
        <w:t xml:space="preserve">: </w:t>
      </w:r>
      <w:r w:rsidRPr="005168F6">
        <w:rPr>
          <w:rFonts w:ascii="Times New Roman" w:hAnsi="Times New Roman" w:cs="Times New Roman"/>
          <w:sz w:val="24"/>
          <w:szCs w:val="24"/>
        </w:rPr>
        <w:t>10.1.1.226</w:t>
      </w:r>
    </w:p>
    <w:p w14:paraId="3AD9350B" w14:textId="3D4BBDFE" w:rsidR="009359F0" w:rsidRPr="005168F6" w:rsidRDefault="009359F0" w:rsidP="005168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>Hostname</w:t>
      </w:r>
      <w:r w:rsidR="005168F6">
        <w:rPr>
          <w:rFonts w:ascii="Times New Roman" w:hAnsi="Times New Roman" w:cs="Times New Roman"/>
          <w:sz w:val="24"/>
          <w:szCs w:val="24"/>
        </w:rPr>
        <w:t xml:space="preserve">: </w:t>
      </w:r>
      <w:r w:rsidRPr="005168F6">
        <w:rPr>
          <w:rFonts w:ascii="Times New Roman" w:hAnsi="Times New Roman" w:cs="Times New Roman"/>
          <w:sz w:val="24"/>
          <w:szCs w:val="24"/>
        </w:rPr>
        <w:t>cloud-storage.gov.in</w:t>
      </w:r>
    </w:p>
    <w:p w14:paraId="39D4BFDD" w14:textId="73713965" w:rsidR="009359F0" w:rsidRPr="005168F6" w:rsidRDefault="009359F0" w:rsidP="005168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>Os</w:t>
      </w:r>
      <w:r w:rsidR="005168F6">
        <w:rPr>
          <w:rFonts w:ascii="Times New Roman" w:hAnsi="Times New Roman" w:cs="Times New Roman"/>
          <w:sz w:val="24"/>
          <w:szCs w:val="24"/>
        </w:rPr>
        <w:t>:</w:t>
      </w:r>
      <w:r w:rsidRPr="005168F6">
        <w:rPr>
          <w:rFonts w:ascii="Times New Roman" w:hAnsi="Times New Roman" w:cs="Times New Roman"/>
          <w:sz w:val="24"/>
          <w:szCs w:val="24"/>
        </w:rPr>
        <w:t xml:space="preserve"> ubuntu 20.04 LTS</w:t>
      </w:r>
    </w:p>
    <w:p w14:paraId="31D14519" w14:textId="77777777" w:rsidR="009359F0" w:rsidRPr="005168F6" w:rsidRDefault="009359F0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7E1D24" w14:textId="77777777" w:rsidR="009359F0" w:rsidRPr="005168F6" w:rsidRDefault="009359F0" w:rsidP="005168F6">
      <w:pPr>
        <w:pStyle w:val="Heading3"/>
        <w:keepNext w:val="0"/>
        <w:keepLines w:val="0"/>
        <w:shd w:val="clear" w:color="auto" w:fill="FFFFFF"/>
        <w:spacing w:before="0" w:after="300" w:line="240" w:lineRule="auto"/>
        <w:rPr>
          <w:rFonts w:ascii="Times New Roman" w:eastAsia="Montserrat" w:hAnsi="Times New Roman" w:cs="Times New Roman"/>
          <w:b/>
          <w:color w:val="111111"/>
          <w:sz w:val="24"/>
          <w:szCs w:val="24"/>
        </w:rPr>
      </w:pPr>
      <w:bookmarkStart w:id="0" w:name="_ozws012i6ymo"/>
      <w:bookmarkEnd w:id="0"/>
      <w:r w:rsidRPr="005168F6">
        <w:rPr>
          <w:rFonts w:ascii="Times New Roman" w:eastAsia="Montserrat" w:hAnsi="Times New Roman" w:cs="Times New Roman"/>
          <w:b/>
          <w:color w:val="111111"/>
          <w:sz w:val="24"/>
          <w:szCs w:val="24"/>
        </w:rPr>
        <w:t>1. Install Packages</w:t>
      </w:r>
    </w:p>
    <w:p w14:paraId="3030E79D" w14:textId="77777777" w:rsidR="009359F0" w:rsidRPr="005168F6" w:rsidRDefault="009359F0" w:rsidP="005168F6">
      <w:pPr>
        <w:spacing w:line="240" w:lineRule="auto"/>
        <w:rPr>
          <w:rFonts w:ascii="Times New Roman" w:eastAsia="Arial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1. Update and Upgrade the Ubuntu Packages</w:t>
      </w:r>
    </w:p>
    <w:p w14:paraId="256DBAE1" w14:textId="59B3C682" w:rsidR="009359F0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# </w:t>
      </w: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apt update &amp;&amp; apt upgrade</w:t>
      </w:r>
    </w:p>
    <w:p w14:paraId="60D35BF1" w14:textId="77777777" w:rsidR="005168F6" w:rsidRPr="005168F6" w:rsidRDefault="005168F6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0DD3900C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2. install Apache and MySQL Server</w:t>
      </w:r>
    </w:p>
    <w:p w14:paraId="363815EC" w14:textId="77777777" w:rsid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# apt install apache2 mariadb-server</w:t>
      </w:r>
    </w:p>
    <w:p w14:paraId="14328559" w14:textId="277B09EA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</w:t>
      </w:r>
    </w:p>
    <w:p w14:paraId="32B8D58C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3. Install PHP and other Dependencies and Restart Apache</w:t>
      </w:r>
    </w:p>
    <w:p w14:paraId="77E5231D" w14:textId="15F50D11" w:rsidR="009359F0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# </w:t>
      </w: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apt-get install php7.4</w:t>
      </w:r>
    </w:p>
    <w:p w14:paraId="2C8105C6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# apt install libapache2-mod-php php-bz2 php-gd php-mysql php-curl php-mbstring php-imagick php-zip php-ctype php-curl php-dom php-json php-posix php-bcmath php-xml php-intl php-gmp zip unzip wget</w:t>
      </w:r>
    </w:p>
    <w:p w14:paraId="0BE42EDE" w14:textId="77777777" w:rsidR="005168F6" w:rsidRDefault="005168F6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343C2D8D" w14:textId="16CB2F59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4. Enable required Apache modules and restart Apache:</w:t>
      </w:r>
    </w:p>
    <w:p w14:paraId="0635AF13" w14:textId="4BE6C3B4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# a2enmod rewrite dir mime env headers </w:t>
      </w:r>
    </w:p>
    <w:p w14:paraId="548A12F0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# systemctl restart apache2</w:t>
      </w:r>
    </w:p>
    <w:p w14:paraId="50057361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7C28232E" w14:textId="77777777" w:rsidR="009359F0" w:rsidRPr="005168F6" w:rsidRDefault="009359F0" w:rsidP="005168F6">
      <w:pPr>
        <w:pStyle w:val="Heading3"/>
        <w:keepNext w:val="0"/>
        <w:keepLines w:val="0"/>
        <w:shd w:val="clear" w:color="auto" w:fill="FFFFFF"/>
        <w:spacing w:before="0" w:after="300" w:line="240" w:lineRule="auto"/>
        <w:rPr>
          <w:rFonts w:ascii="Times New Roman" w:eastAsia="Montserrat" w:hAnsi="Times New Roman" w:cs="Times New Roman"/>
          <w:b/>
          <w:color w:val="111111"/>
          <w:sz w:val="24"/>
          <w:szCs w:val="24"/>
          <w:highlight w:val="white"/>
        </w:rPr>
      </w:pPr>
      <w:bookmarkStart w:id="1" w:name="_pjtdf5ykigto"/>
      <w:bookmarkEnd w:id="1"/>
      <w:r w:rsidRPr="005168F6">
        <w:rPr>
          <w:rFonts w:ascii="Times New Roman" w:eastAsia="Montserrat" w:hAnsi="Times New Roman" w:cs="Times New Roman"/>
          <w:b/>
          <w:color w:val="111111"/>
          <w:sz w:val="24"/>
          <w:szCs w:val="24"/>
          <w:highlight w:val="white"/>
        </w:rPr>
        <w:t>2. Configure MySQL Server</w:t>
      </w:r>
    </w:p>
    <w:p w14:paraId="2ADA9ED6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1. Login to MySQL Prompt, Just type</w:t>
      </w:r>
    </w:p>
    <w:p w14:paraId="200C4CCA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  <w:lang w:val="nl-NL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  <w:lang w:val="nl-NL"/>
        </w:rPr>
        <w:t># mysql -u root -p</w:t>
      </w:r>
    </w:p>
    <w:p w14:paraId="12EA9B15" w14:textId="7418860E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  <w:lang w:val="nl-NL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  <w:lang w:val="nl-NL"/>
        </w:rPr>
        <w:t>Password</w:t>
      </w:r>
      <w:r w:rsid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  <w:lang w:val="nl-NL"/>
        </w:rPr>
        <w:t xml:space="preserve">: </w:t>
      </w: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  <w:lang w:val="nl-NL"/>
        </w:rPr>
        <w:t>root</w:t>
      </w:r>
    </w:p>
    <w:p w14:paraId="67120F4E" w14:textId="77777777" w:rsidR="005168F6" w:rsidRDefault="005168F6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  <w:lang w:val="nl-NL"/>
        </w:rPr>
      </w:pPr>
    </w:p>
    <w:p w14:paraId="7CE22E88" w14:textId="6BDBB740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2. Create MySQL Database and User for Nextcloud and Provide Permissions.</w:t>
      </w:r>
    </w:p>
    <w:p w14:paraId="60EB061B" w14:textId="77777777" w:rsidR="005168F6" w:rsidRDefault="005168F6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43622E02" w14:textId="014F793F" w:rsidR="009359F0" w:rsidRPr="005168F6" w:rsidRDefault="005168F6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# </w:t>
      </w:r>
      <w:r w:rsidR="009359F0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CREATE USER 'nextcloud'@'localhost' IDENTIFIED BY 'cloud@$123';</w:t>
      </w:r>
    </w:p>
    <w:p w14:paraId="08D7DD76" w14:textId="77777777" w:rsidR="005168F6" w:rsidRDefault="005168F6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288BE5C9" w14:textId="335617B2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lastRenderedPageBreak/>
        <w:t>CREATE DATABASE IF NOT EXISTS nextcloud CHARACTER SET utf8mb4 COLLATE utf8mb4_general_ci;</w:t>
      </w:r>
    </w:p>
    <w:p w14:paraId="19FB0871" w14:textId="742F3EC7" w:rsidR="009359F0" w:rsidRPr="005168F6" w:rsidRDefault="00FE53A7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# </w:t>
      </w:r>
      <w:r w:rsidR="009359F0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GRANT ALL PRIVILEGES ON nextcloud.* TO 'nextcloud'@'localhost';</w:t>
      </w:r>
    </w:p>
    <w:p w14:paraId="4E7FA846" w14:textId="30FCCEC8" w:rsidR="009359F0" w:rsidRPr="005168F6" w:rsidRDefault="00FE53A7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# </w:t>
      </w:r>
      <w:r w:rsidR="009359F0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FLUSH PRIVILEGES;</w:t>
      </w:r>
    </w:p>
    <w:p w14:paraId="12675B60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quit;</w:t>
      </w:r>
    </w:p>
    <w:p w14:paraId="22293277" w14:textId="142E730D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noProof/>
          <w:color w:val="111111"/>
          <w:sz w:val="24"/>
          <w:szCs w:val="24"/>
        </w:rPr>
        <w:drawing>
          <wp:inline distT="0" distB="0" distL="0" distR="0" wp14:anchorId="6E871B2F" wp14:editId="29E01265">
            <wp:extent cx="5731510" cy="1433195"/>
            <wp:effectExtent l="0" t="0" r="2540" b="0"/>
            <wp:docPr id="1135981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1C8BD" w14:textId="5C57AA84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NOTE– DATABASE NAME: nextcloud</w:t>
      </w:r>
    </w:p>
    <w:p w14:paraId="0AFEB568" w14:textId="61CB802B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     USERNAME: nextcloud</w:t>
      </w:r>
    </w:p>
    <w:p w14:paraId="688219D7" w14:textId="5700E216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     PASSWORD : cloud@$123</w:t>
      </w:r>
    </w:p>
    <w:p w14:paraId="62263CBF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6FF55DF3" w14:textId="77777777" w:rsidR="009359F0" w:rsidRPr="005168F6" w:rsidRDefault="009359F0" w:rsidP="005168F6">
      <w:pPr>
        <w:pStyle w:val="Heading2"/>
        <w:keepNext w:val="0"/>
        <w:keepLines w:val="0"/>
        <w:shd w:val="clear" w:color="auto" w:fill="FFFFFF"/>
        <w:spacing w:before="0" w:after="300" w:line="240" w:lineRule="auto"/>
        <w:rPr>
          <w:rFonts w:ascii="Times New Roman" w:eastAsia="Montserrat" w:hAnsi="Times New Roman" w:cs="Times New Roman"/>
          <w:b/>
          <w:color w:val="111111"/>
          <w:sz w:val="24"/>
          <w:szCs w:val="24"/>
          <w:highlight w:val="white"/>
        </w:rPr>
      </w:pPr>
      <w:bookmarkStart w:id="2" w:name="_l15fwg48h2mw"/>
      <w:bookmarkEnd w:id="2"/>
      <w:r w:rsidRPr="005168F6">
        <w:rPr>
          <w:rFonts w:ascii="Times New Roman" w:eastAsia="Montserrat" w:hAnsi="Times New Roman" w:cs="Times New Roman"/>
          <w:b/>
          <w:color w:val="111111"/>
          <w:sz w:val="24"/>
          <w:szCs w:val="24"/>
          <w:highlight w:val="white"/>
        </w:rPr>
        <w:t>3. Download and Install Nextcloud</w:t>
      </w:r>
    </w:p>
    <w:p w14:paraId="33222911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1. Download and unzip at the web root (/var/www/html) folder</w:t>
      </w:r>
    </w:p>
    <w:p w14:paraId="408E3955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# cd /var/www/html </w:t>
      </w:r>
    </w:p>
    <w:p w14:paraId="2B3EE508" w14:textId="6ACFCA4C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# wget </w:t>
      </w:r>
      <w:hyperlink r:id="rId13" w:history="1">
        <w:r w:rsidR="00E816D3" w:rsidRPr="005168F6">
          <w:rPr>
            <w:rStyle w:val="Hyperlink"/>
            <w:rFonts w:ascii="Times New Roman" w:eastAsia="Courier New" w:hAnsi="Times New Roman" w:cs="Times New Roman"/>
            <w:sz w:val="24"/>
            <w:szCs w:val="24"/>
          </w:rPr>
          <w:t>https://download.nextcloud.com/server/releases/nextcloud-23.0.12.zip</w:t>
        </w:r>
      </w:hyperlink>
    </w:p>
    <w:p w14:paraId="7BC64FC5" w14:textId="77777777" w:rsidR="00E816D3" w:rsidRPr="005168F6" w:rsidRDefault="00E816D3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26E5385B" w14:textId="791397BB" w:rsidR="009359F0" w:rsidRPr="005168F6" w:rsidRDefault="00E816D3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2</w:t>
      </w:r>
      <w:r w:rsidR="009359F0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. Change the ownership of the nextcloud content directory to the HTTP user.</w:t>
      </w:r>
    </w:p>
    <w:p w14:paraId="6A8DBB01" w14:textId="52D1A136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# chown -R www-data:www-data /var/www/</w:t>
      </w:r>
      <w:r w:rsidR="00E816D3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nextcloud</w:t>
      </w:r>
    </w:p>
    <w:p w14:paraId="302AFF3B" w14:textId="77777777" w:rsidR="00E816D3" w:rsidRPr="005168F6" w:rsidRDefault="00E816D3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4216672C" w14:textId="57EE587B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3. Define the config for nextcloud in apache</w:t>
      </w:r>
    </w:p>
    <w:p w14:paraId="62D47389" w14:textId="466E0224" w:rsidR="0020363F" w:rsidRPr="005168F6" w:rsidRDefault="005168F6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# </w:t>
      </w:r>
      <w:r w:rsidR="0020363F"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vi /etc/apache2/sites-available/nextcloud.conf</w:t>
      </w:r>
    </w:p>
    <w:p w14:paraId="79D3E3A7" w14:textId="412041B7" w:rsidR="00E816D3" w:rsidRPr="005168F6" w:rsidRDefault="00E816D3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 wp14:anchorId="0D85D7DC" wp14:editId="56382B30">
            <wp:extent cx="5731510" cy="3011805"/>
            <wp:effectExtent l="0" t="0" r="2540" b="0"/>
            <wp:docPr id="2140276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7656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C162A" w14:textId="52A9F2FF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016C51B2" w14:textId="6526B3FC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4.</w:t>
      </w:r>
      <w:r w:rsidR="007549A3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Disable default conf and enable nextcloud.conf</w:t>
      </w:r>
    </w:p>
    <w:p w14:paraId="0EE54722" w14:textId="0C6644A0" w:rsidR="007549A3" w:rsidRPr="005168F6" w:rsidRDefault="007549A3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# a2dissite 000-default.conf</w:t>
      </w:r>
    </w:p>
    <w:p w14:paraId="38A54A7F" w14:textId="649B0079" w:rsidR="00E816D3" w:rsidRPr="005168F6" w:rsidRDefault="007549A3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# </w:t>
      </w:r>
      <w:r w:rsidR="00E816D3"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a2ensite  nextcloud.conf</w:t>
      </w:r>
    </w:p>
    <w:p w14:paraId="66E327D5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265EB433" w14:textId="39ED0C13" w:rsidR="0020363F" w:rsidRPr="005168F6" w:rsidRDefault="008C6FE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5. Restart the apache service</w:t>
      </w:r>
      <w:r w:rsidR="0020363F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</w:t>
      </w:r>
    </w:p>
    <w:p w14:paraId="0AFD5467" w14:textId="7E135482" w:rsidR="0020363F" w:rsidRPr="005168F6" w:rsidRDefault="008C6FE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# </w:t>
      </w:r>
      <w:r w:rsidR="0020363F"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systemctl restart apache2</w:t>
      </w:r>
    </w:p>
    <w:p w14:paraId="68F3873A" w14:textId="77777777" w:rsidR="00EE0F92" w:rsidRPr="005168F6" w:rsidRDefault="00EE0F92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</w:p>
    <w:p w14:paraId="1F151CD7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091F2394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65C7E755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1D5046CE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748FC03F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2C5BD3F3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553FAE7A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5CB262B9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1A513124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4D25483F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10270CB4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55757DDC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61827AD4" w14:textId="77777777" w:rsidR="00FE53A7" w:rsidRDefault="00FE53A7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</w:p>
    <w:p w14:paraId="100E356E" w14:textId="176A3BBD" w:rsidR="00EE0F92" w:rsidRPr="005168F6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  <w:lastRenderedPageBreak/>
        <w:t xml:space="preserve">4. </w:t>
      </w:r>
      <w:r w:rsidR="00EE0F92" w:rsidRPr="005168F6"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</w:rPr>
        <w:t>Complete Installation in GUI panel</w:t>
      </w:r>
    </w:p>
    <w:p w14:paraId="5C92E75A" w14:textId="5BD19DA9" w:rsidR="00EE0F92" w:rsidRPr="005168F6" w:rsidRDefault="00EE0F92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Set Admin username &amp;  password and then enter DB username password</w:t>
      </w:r>
    </w:p>
    <w:p w14:paraId="4D05E082" w14:textId="77777777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</w:p>
    <w:p w14:paraId="013E6C66" w14:textId="25E0D69B" w:rsidR="00EE0F92" w:rsidRPr="005168F6" w:rsidRDefault="00EE0F92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95C14A" wp14:editId="78C797DD">
            <wp:extent cx="5731510" cy="3021330"/>
            <wp:effectExtent l="0" t="0" r="2540" b="7620"/>
            <wp:docPr id="1488205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0563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E38A6" w14:textId="270B2819" w:rsidR="00EE0F92" w:rsidRPr="005168F6" w:rsidRDefault="00EE0F92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0E0977" wp14:editId="3AB04246">
            <wp:extent cx="5731510" cy="3017520"/>
            <wp:effectExtent l="0" t="0" r="2540" b="0"/>
            <wp:docPr id="682279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2798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19B6B" w14:textId="1BA31353" w:rsidR="00EE0F92" w:rsidRPr="005168F6" w:rsidRDefault="00EE0F92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5B3AE584" w14:textId="489D2AD2" w:rsidR="00EE0F92" w:rsidRPr="005168F6" w:rsidRDefault="008C6FE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Note - </w:t>
      </w:r>
      <w:r w:rsidR="00EE0F92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Click Install to complete the install</w:t>
      </w:r>
      <w:r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ation </w:t>
      </w:r>
      <w:r w:rsidR="00EE0F92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process.</w:t>
      </w:r>
    </w:p>
    <w:p w14:paraId="640C4E7D" w14:textId="77777777" w:rsidR="00EE0F92" w:rsidRPr="005168F6" w:rsidRDefault="00EE0F92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74064F3A" w14:textId="064125B5" w:rsidR="0020363F" w:rsidRPr="005168F6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  <w:r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  <w:t xml:space="preserve">5. </w:t>
      </w:r>
      <w:r w:rsidR="0020363F" w:rsidRPr="005168F6"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  <w:t>Deploy SSL on apache on the nextcloud server</w:t>
      </w:r>
    </w:p>
    <w:p w14:paraId="5D5499DD" w14:textId="77777777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051DA594" w14:textId="36A67F3C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* Copy the SSL cert, key and bundle file in /opt/new on the nextcloud server.</w:t>
      </w:r>
    </w:p>
    <w:p w14:paraId="52997E5B" w14:textId="77777777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lastRenderedPageBreak/>
        <w:t>In the nextcloud.conf add the following lines</w:t>
      </w:r>
    </w:p>
    <w:p w14:paraId="10E8816B" w14:textId="77777777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7D482942" w14:textId="77777777" w:rsidR="008C6FE0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        </w:t>
      </w:r>
    </w:p>
    <w:p w14:paraId="4FE2783E" w14:textId="0C503D31" w:rsidR="0020363F" w:rsidRPr="008C6FE0" w:rsidRDefault="0020363F" w:rsidP="008C6FE0">
      <w:pPr>
        <w:spacing w:line="240" w:lineRule="auto"/>
        <w:ind w:firstLine="720"/>
        <w:rPr>
          <w:rFonts w:ascii="Times New Roman" w:eastAsia="Courier New" w:hAnsi="Times New Roman" w:cs="Times New Roman"/>
          <w:color w:val="111111"/>
          <w:sz w:val="24"/>
          <w:szCs w:val="24"/>
          <w:highlight w:val="yellow"/>
        </w:rPr>
      </w:pPr>
      <w:r w:rsidRPr="008C6FE0">
        <w:rPr>
          <w:rFonts w:ascii="Times New Roman" w:eastAsia="Courier New" w:hAnsi="Times New Roman" w:cs="Times New Roman"/>
          <w:color w:val="111111"/>
          <w:sz w:val="24"/>
          <w:szCs w:val="24"/>
          <w:highlight w:val="yellow"/>
        </w:rPr>
        <w:t>SSLEngine on</w:t>
      </w:r>
    </w:p>
    <w:p w14:paraId="3E2BBDA3" w14:textId="77777777" w:rsidR="0020363F" w:rsidRPr="008C6FE0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yellow"/>
        </w:rPr>
      </w:pPr>
      <w:r w:rsidRPr="008C6FE0">
        <w:rPr>
          <w:rFonts w:ascii="Times New Roman" w:eastAsia="Courier New" w:hAnsi="Times New Roman" w:cs="Times New Roman"/>
          <w:color w:val="111111"/>
          <w:sz w:val="24"/>
          <w:szCs w:val="24"/>
          <w:highlight w:val="yellow"/>
        </w:rPr>
        <w:t xml:space="preserve">        SSLCertificateFile /opt/new/commercial.crt</w:t>
      </w:r>
    </w:p>
    <w:p w14:paraId="2F16EB43" w14:textId="77777777" w:rsidR="0020363F" w:rsidRPr="008C6FE0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yellow"/>
        </w:rPr>
      </w:pPr>
      <w:r w:rsidRPr="008C6FE0">
        <w:rPr>
          <w:rFonts w:ascii="Times New Roman" w:eastAsia="Courier New" w:hAnsi="Times New Roman" w:cs="Times New Roman"/>
          <w:color w:val="111111"/>
          <w:sz w:val="24"/>
          <w:szCs w:val="24"/>
          <w:highlight w:val="yellow"/>
        </w:rPr>
        <w:t xml:space="preserve">        SSLCertificateKeyFile /opt/new/commercial.key</w:t>
      </w:r>
    </w:p>
    <w:p w14:paraId="3382D22D" w14:textId="1D4C2309" w:rsidR="0020363F" w:rsidRPr="008C6FE0" w:rsidRDefault="0020363F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yellow"/>
        </w:rPr>
      </w:pPr>
      <w:r w:rsidRPr="008C6FE0">
        <w:rPr>
          <w:rFonts w:ascii="Times New Roman" w:eastAsia="Courier New" w:hAnsi="Times New Roman" w:cs="Times New Roman"/>
          <w:color w:val="111111"/>
          <w:sz w:val="24"/>
          <w:szCs w:val="24"/>
          <w:highlight w:val="yellow"/>
        </w:rPr>
        <w:t xml:space="preserve">        SSLCertificateChainFile /opt/new/gd_bundle-g2-g1.crt</w:t>
      </w:r>
      <w:r w:rsidRPr="008C6FE0"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yellow"/>
        </w:rPr>
        <w:t xml:space="preserve"> </w:t>
      </w:r>
    </w:p>
    <w:p w14:paraId="699A4C4F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424D957C" w14:textId="5F6E63B1" w:rsidR="0020363F" w:rsidRPr="005168F6" w:rsidRDefault="008C6FE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  <w:t>*</w:t>
      </w:r>
      <w:r w:rsidR="0020363F"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Restart the apache service – </w:t>
      </w:r>
    </w:p>
    <w:p w14:paraId="22578361" w14:textId="323A6893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  systemctl restart apache2</w:t>
      </w:r>
    </w:p>
    <w:p w14:paraId="76087D80" w14:textId="77777777" w:rsidR="0020363F" w:rsidRPr="005168F6" w:rsidRDefault="0020363F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7EFF2923" w14:textId="77777777" w:rsidR="007549A3" w:rsidRPr="005168F6" w:rsidRDefault="007549A3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19E45771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30904662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67869173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3D18B6BE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1C721C57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3DA49D56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55BFAF63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7B041231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7ACC5FD1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3964A205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29CF0F38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789A2CCA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3E3482B8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115781A8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0DEBB7B6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67A11C4C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446C35AB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52586225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3451DE7F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591DCAB2" w14:textId="77777777" w:rsidR="008C6FE0" w:rsidRDefault="008C6FE0" w:rsidP="005168F6">
      <w:pPr>
        <w:spacing w:line="240" w:lineRule="auto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512B67F3" w14:textId="55274B5B" w:rsidR="007549A3" w:rsidRPr="008C6FE0" w:rsidRDefault="007549A3" w:rsidP="008C6FE0">
      <w:pPr>
        <w:spacing w:line="240" w:lineRule="auto"/>
        <w:jc w:val="center"/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highlight w:val="white"/>
        </w:rPr>
      </w:pPr>
      <w:r w:rsidRPr="008C6FE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highlight w:val="white"/>
        </w:rPr>
        <w:lastRenderedPageBreak/>
        <w:t>Integrate Zimbra ldap with Nextcloud</w:t>
      </w:r>
    </w:p>
    <w:p w14:paraId="5F82B7A0" w14:textId="77777777" w:rsidR="008C6FE0" w:rsidRPr="005168F6" w:rsidRDefault="008C6FE0" w:rsidP="008C6FE0">
      <w:pPr>
        <w:spacing w:line="240" w:lineRule="auto"/>
        <w:jc w:val="center"/>
        <w:rPr>
          <w:rFonts w:ascii="Times New Roman" w:eastAsia="Courier New" w:hAnsi="Times New Roman" w:cs="Times New Roman"/>
          <w:b/>
          <w:bCs/>
          <w:color w:val="111111"/>
          <w:sz w:val="24"/>
          <w:szCs w:val="24"/>
          <w:highlight w:val="white"/>
        </w:rPr>
      </w:pPr>
    </w:p>
    <w:p w14:paraId="5F76CD48" w14:textId="330A12F0" w:rsidR="007549A3" w:rsidRPr="005168F6" w:rsidRDefault="007549A3" w:rsidP="005168F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On nextcloud server install php-ldap</w:t>
      </w:r>
    </w:p>
    <w:p w14:paraId="4E0A0AB1" w14:textId="39994B84" w:rsidR="007549A3" w:rsidRPr="005168F6" w:rsidRDefault="008C6FE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# </w:t>
      </w:r>
      <w:r w:rsidR="007549A3"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apt install php7.4-ldap</w:t>
      </w:r>
    </w:p>
    <w:p w14:paraId="5F3E3715" w14:textId="2567E2CC" w:rsidR="007549A3" w:rsidRPr="005168F6" w:rsidRDefault="008C6FE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# </w:t>
      </w:r>
      <w:r w:rsidR="007549A3"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systemctl restart apache2</w:t>
      </w:r>
    </w:p>
    <w:p w14:paraId="5C6368E9" w14:textId="573B8AEF" w:rsidR="007549A3" w:rsidRPr="005168F6" w:rsidRDefault="007549A3" w:rsidP="005168F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Enable LDAP </w:t>
      </w:r>
      <w:r w:rsidR="00EE0F92"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App</w:t>
      </w:r>
      <w:r w:rsidR="00245F7C"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 in nextcloud</w:t>
      </w:r>
      <w:r w:rsidR="00EE0F92"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 and Integrate it with Zimbra ldap.</w:t>
      </w:r>
    </w:p>
    <w:p w14:paraId="1D584B71" w14:textId="45BFF963" w:rsidR="00245F7C" w:rsidRPr="005168F6" w:rsidRDefault="00245F7C" w:rsidP="005168F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In the LDAP/AD integration – enter the Zimbra server IP, one user details  and dc names.</w:t>
      </w:r>
    </w:p>
    <w:p w14:paraId="3E902ED4" w14:textId="77777777" w:rsidR="00EE0F92" w:rsidRPr="005168F6" w:rsidRDefault="00EE0F92" w:rsidP="005168F6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E742047" w14:textId="7C671A70" w:rsidR="00245F7C" w:rsidRPr="005168F6" w:rsidRDefault="00245F7C" w:rsidP="005168F6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6E22D7" wp14:editId="231CE135">
            <wp:extent cx="5731510" cy="2771140"/>
            <wp:effectExtent l="0" t="0" r="2540" b="0"/>
            <wp:docPr id="1387506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0665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420E" w14:textId="77777777" w:rsidR="00245F7C" w:rsidRPr="005168F6" w:rsidRDefault="00245F7C" w:rsidP="005168F6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54FE70C" w14:textId="13BE41DA" w:rsidR="00EE0F92" w:rsidRPr="005168F6" w:rsidRDefault="00245F7C" w:rsidP="005168F6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F107F7" wp14:editId="22FF88CE">
            <wp:extent cx="5731510" cy="2733675"/>
            <wp:effectExtent l="0" t="0" r="2540" b="9525"/>
            <wp:docPr id="1522794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9474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A8C7" w14:textId="277179E4" w:rsidR="00EE0F92" w:rsidRPr="005168F6" w:rsidRDefault="00EE0F92" w:rsidP="005168F6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t xml:space="preserve">Set Directory settings – </w:t>
      </w:r>
    </w:p>
    <w:p w14:paraId="66AFE4FE" w14:textId="1D7460DD" w:rsidR="00EE0F92" w:rsidRPr="005168F6" w:rsidRDefault="00EE0F92" w:rsidP="005168F6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t>In user display field enter - sn</w:t>
      </w:r>
    </w:p>
    <w:p w14:paraId="7DBEDEB1" w14:textId="115C8E46" w:rsidR="00EE0F92" w:rsidRPr="005168F6" w:rsidRDefault="00EE0F92" w:rsidP="005168F6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CADC69" wp14:editId="17F58AE8">
            <wp:extent cx="5731510" cy="2747645"/>
            <wp:effectExtent l="0" t="0" r="2540" b="0"/>
            <wp:docPr id="474231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3107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CA956" w14:textId="77777777" w:rsidR="00EE0F92" w:rsidRPr="005168F6" w:rsidRDefault="00EE0F92" w:rsidP="005168F6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5268A6B" w14:textId="2B38AD9B" w:rsidR="006C33FE" w:rsidRPr="005168F6" w:rsidRDefault="00E3099D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In the Expert tab – </w:t>
      </w:r>
    </w:p>
    <w:p w14:paraId="5BA81747" w14:textId="23749D5E" w:rsidR="00E3099D" w:rsidRPr="005168F6" w:rsidRDefault="00E3099D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</w:rPr>
        <w:t>UUID Attribute for users – enter “sn”</w:t>
      </w:r>
    </w:p>
    <w:p w14:paraId="3FF751B7" w14:textId="2B862AD9" w:rsidR="00EE0F92" w:rsidRPr="005168F6" w:rsidRDefault="00EE0F92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CC9D78" wp14:editId="0E520DF1">
            <wp:extent cx="5731510" cy="2786380"/>
            <wp:effectExtent l="0" t="0" r="2540" b="0"/>
            <wp:docPr id="818605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0569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13546" w14:textId="77777777" w:rsidR="007549A3" w:rsidRPr="005168F6" w:rsidRDefault="007549A3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</w:rPr>
      </w:pPr>
    </w:p>
    <w:p w14:paraId="33FB2C50" w14:textId="76048491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1. nextcloud admin username &amp; password</w:t>
      </w:r>
    </w:p>
    <w:p w14:paraId="45DFD7D9" w14:textId="14B4ACF8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   USERNAME: admin</w:t>
      </w:r>
    </w:p>
    <w:p w14:paraId="3768710E" w14:textId="725C5FC9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   PASSWORD: admin123</w:t>
      </w:r>
    </w:p>
    <w:p w14:paraId="3CC5FC07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12627F7F" w14:textId="750BEC26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>URL</w:t>
      </w:r>
      <w:r w:rsidR="008C6FE0">
        <w:rPr>
          <w:rFonts w:ascii="Times New Roman" w:eastAsia="Courier New" w:hAnsi="Times New Roman" w:cs="Times New Roman"/>
          <w:color w:val="111111"/>
          <w:sz w:val="24"/>
          <w:szCs w:val="24"/>
        </w:rPr>
        <w:t xml:space="preserve">: </w:t>
      </w:r>
      <w:hyperlink r:id="rId21" w:history="1">
        <w:r w:rsidRPr="005168F6">
          <w:rPr>
            <w:rStyle w:val="Hyperlink"/>
            <w:rFonts w:ascii="Times New Roman" w:eastAsia="Courier New" w:hAnsi="Times New Roman" w:cs="Times New Roman"/>
            <w:color w:val="1155CC"/>
            <w:sz w:val="24"/>
            <w:szCs w:val="24"/>
            <w:highlight w:val="white"/>
          </w:rPr>
          <w:t>http://10.1.1.226/index.php/login</w:t>
        </w:r>
      </w:hyperlink>
    </w:p>
    <w:p w14:paraId="67C1F4A4" w14:textId="77777777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</w:p>
    <w:p w14:paraId="73EC5847" w14:textId="7E521AAD" w:rsidR="009359F0" w:rsidRPr="005168F6" w:rsidRDefault="009359F0" w:rsidP="005168F6">
      <w:pPr>
        <w:spacing w:line="240" w:lineRule="auto"/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</w:pP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REFFERENCE URL–: </w:t>
      </w:r>
      <w:r w:rsidR="008C6FE0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 </w:t>
      </w:r>
      <w:r w:rsidRPr="005168F6">
        <w:rPr>
          <w:rFonts w:ascii="Times New Roman" w:eastAsia="Courier New" w:hAnsi="Times New Roman" w:cs="Times New Roman"/>
          <w:color w:val="111111"/>
          <w:sz w:val="24"/>
          <w:szCs w:val="24"/>
          <w:highlight w:val="white"/>
        </w:rPr>
        <w:t xml:space="preserve">http://www.mailserverguru.com/install-nextcloud-on-ubuntu-22-04/ </w:t>
      </w:r>
    </w:p>
    <w:p w14:paraId="539F1DD4" w14:textId="1B6E0CEC" w:rsidR="00A64CBA" w:rsidRPr="008C6FE0" w:rsidRDefault="00A64CBA" w:rsidP="00FE53A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C6FE0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Installing and Deploying Nextcloud zimlet on Zimbra mail server</w:t>
      </w:r>
    </w:p>
    <w:p w14:paraId="67F284CF" w14:textId="77777777" w:rsidR="008C6FE0" w:rsidRPr="008C6FE0" w:rsidRDefault="008C6FE0" w:rsidP="008C6FE0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EF17BA7" w14:textId="2872B539" w:rsidR="007F6941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 xml:space="preserve">On Zimbra server – </w:t>
      </w:r>
    </w:p>
    <w:p w14:paraId="50F1490B" w14:textId="1BC39426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 xml:space="preserve">As root user - </w:t>
      </w:r>
    </w:p>
    <w:p w14:paraId="586B89D3" w14:textId="3916950D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>Download the installer script</w:t>
      </w:r>
    </w:p>
    <w:p w14:paraId="49057BD3" w14:textId="753A581F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 xml:space="preserve">[root@mail ~]# wget --no-cache </w:t>
      </w:r>
      <w:hyperlink r:id="rId22" w:history="1">
        <w:r w:rsidRPr="005168F6">
          <w:rPr>
            <w:rStyle w:val="Hyperlink"/>
            <w:rFonts w:ascii="Times New Roman" w:hAnsi="Times New Roman" w:cs="Times New Roman"/>
            <w:sz w:val="24"/>
            <w:szCs w:val="24"/>
          </w:rPr>
          <w:t>https://raw.githubusercontent.com/Zimbra-Community/owncloud-zimlet/soapServiceBarry/webdav-client-installer.sh -O /tmp/webdav-client-installer.sh</w:t>
        </w:r>
      </w:hyperlink>
    </w:p>
    <w:p w14:paraId="3A365671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9151CB" w14:textId="33F9803B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 xml:space="preserve">Change permission of the downloaded script – </w:t>
      </w:r>
    </w:p>
    <w:p w14:paraId="02AE80DD" w14:textId="39ECCD11" w:rsidR="009D39C6" w:rsidRPr="005168F6" w:rsidRDefault="009D39C6" w:rsidP="00516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F2328"/>
          <w:kern w:val="0"/>
          <w:sz w:val="24"/>
          <w:szCs w:val="24"/>
          <w:lang w:eastAsia="en-IN" w:bidi="ar-SA"/>
          <w14:ligatures w14:val="none"/>
        </w:rPr>
      </w:pPr>
      <w:r w:rsidRPr="005168F6">
        <w:rPr>
          <w:rFonts w:ascii="Times New Roman" w:hAnsi="Times New Roman" w:cs="Times New Roman"/>
          <w:sz w:val="24"/>
          <w:szCs w:val="24"/>
        </w:rPr>
        <w:t xml:space="preserve">[root@mail ~]#  </w:t>
      </w:r>
      <w:r w:rsidRPr="005168F6">
        <w:rPr>
          <w:rFonts w:ascii="Times New Roman" w:eastAsia="Times New Roman" w:hAnsi="Times New Roman" w:cs="Times New Roman"/>
          <w:color w:val="1F2328"/>
          <w:kern w:val="0"/>
          <w:sz w:val="24"/>
          <w:szCs w:val="24"/>
          <w:bdr w:val="none" w:sz="0" w:space="0" w:color="auto" w:frame="1"/>
          <w:lang w:eastAsia="en-IN" w:bidi="ar-SA"/>
          <w14:ligatures w14:val="none"/>
        </w:rPr>
        <w:t>chmod +rx /tmp/webdav-client-installer.sh</w:t>
      </w:r>
    </w:p>
    <w:p w14:paraId="1836E07A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5B1407" w14:textId="49BFA464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>Change the git url from git://github.com/ to  https://github.com/</w:t>
      </w:r>
    </w:p>
    <w:p w14:paraId="769CF5D3" w14:textId="2DDDD315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>[root@mail ~]# git config --global url.https://github.com/.insteadOf git://github.com/</w:t>
      </w:r>
    </w:p>
    <w:p w14:paraId="568DF923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F15980" w14:textId="09AC965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 xml:space="preserve">Execute the installer script – </w:t>
      </w:r>
    </w:p>
    <w:p w14:paraId="7AC0B8C1" w14:textId="384A47CE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>[root@mail ~]# /tmp/webdav-client-installer.sh –auto</w:t>
      </w:r>
    </w:p>
    <w:p w14:paraId="344F93F0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CAEFE6" w14:textId="414C43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C4FB6E" wp14:editId="09A80B00">
            <wp:extent cx="5731510" cy="2722880"/>
            <wp:effectExtent l="0" t="0" r="2540" b="1270"/>
            <wp:docPr id="110687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753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6AA12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CD4E74" w14:textId="3AB01EBD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981367" wp14:editId="0C7701A1">
            <wp:extent cx="5731510" cy="3383915"/>
            <wp:effectExtent l="0" t="0" r="2540" b="6985"/>
            <wp:docPr id="45530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077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DD899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252C7F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FD6D48" w14:textId="14B3FE19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27C751" wp14:editId="6F294022">
            <wp:extent cx="5731510" cy="4277360"/>
            <wp:effectExtent l="0" t="0" r="2540" b="8890"/>
            <wp:docPr id="872880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8076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B1CB7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38BE6D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2A1012" w14:textId="717634A4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CE5DEE" wp14:editId="4DEBF315">
            <wp:extent cx="5731510" cy="4220845"/>
            <wp:effectExtent l="0" t="0" r="2540" b="8255"/>
            <wp:docPr id="46690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03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CE24D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DE5F2F" w14:textId="28925B01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BA0B62" wp14:editId="03CDBC57">
            <wp:extent cx="5731510" cy="4261485"/>
            <wp:effectExtent l="0" t="0" r="2540" b="5715"/>
            <wp:docPr id="1261522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2279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F4BE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F89AB0" w14:textId="44F7492D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BF1910" wp14:editId="5F8B2D97">
            <wp:extent cx="5731510" cy="4581525"/>
            <wp:effectExtent l="0" t="0" r="2540" b="9525"/>
            <wp:docPr id="1898293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9342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E9971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9D0079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CB5497" w14:textId="3F72C416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D962F9" wp14:editId="3AB1FB9C">
            <wp:extent cx="5731510" cy="2570480"/>
            <wp:effectExtent l="0" t="0" r="2540" b="1270"/>
            <wp:docPr id="1455575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7580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70E5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DA7EB8" w14:textId="77777777" w:rsidR="009D39C6" w:rsidRPr="005168F6" w:rsidRDefault="009D39C6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FEBCF2" w14:textId="41EA7EEF" w:rsidR="009D39C6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146D11" wp14:editId="22704DC7">
            <wp:extent cx="5731510" cy="2713990"/>
            <wp:effectExtent l="0" t="0" r="2540" b="0"/>
            <wp:docPr id="1384494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9410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216F" w14:textId="77777777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A3F90B" w14:textId="4E18BBBA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E69BF9" wp14:editId="2CBA642B">
            <wp:extent cx="5731510" cy="2924810"/>
            <wp:effectExtent l="0" t="0" r="2540" b="8890"/>
            <wp:docPr id="762046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4605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730DD" w14:textId="77777777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774405" w14:textId="77777777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2931C0" w14:textId="242447F3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E90707" wp14:editId="1896BC37">
            <wp:extent cx="5731510" cy="2790190"/>
            <wp:effectExtent l="0" t="0" r="2540" b="0"/>
            <wp:docPr id="476877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87766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479DD" w14:textId="77777777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D2657C" w14:textId="77777777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D29797" w14:textId="4F93E3F6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9D31BA" wp14:editId="042C4F34">
            <wp:extent cx="5731510" cy="2802890"/>
            <wp:effectExtent l="0" t="0" r="2540" b="0"/>
            <wp:docPr id="191911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155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BA0C" w14:textId="77777777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717C69" w14:textId="77777777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39CAA9" w14:textId="4952F8C7" w:rsidR="00A64CBA" w:rsidRPr="005168F6" w:rsidRDefault="00A64CBA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1EBB98" wp14:editId="2AFC3464">
            <wp:extent cx="5731510" cy="2089150"/>
            <wp:effectExtent l="0" t="0" r="2540" b="6350"/>
            <wp:docPr id="364283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8366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DAD11" w14:textId="77777777" w:rsidR="00E36245" w:rsidRPr="005168F6" w:rsidRDefault="00E36245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5EF71A" w14:textId="5DEDECA6" w:rsidR="00E36245" w:rsidRPr="005168F6" w:rsidRDefault="00E36245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8F6">
        <w:rPr>
          <w:rFonts w:ascii="Times New Roman" w:hAnsi="Times New Roman" w:cs="Times New Roman"/>
          <w:sz w:val="24"/>
          <w:szCs w:val="24"/>
        </w:rPr>
        <w:t>Installation and deployment completed with restarting mailbox service.</w:t>
      </w:r>
    </w:p>
    <w:p w14:paraId="0D059443" w14:textId="77777777" w:rsidR="00E36245" w:rsidRPr="005168F6" w:rsidRDefault="00E36245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D40D12" w14:textId="77777777" w:rsidR="00E36245" w:rsidRPr="005168F6" w:rsidRDefault="00E36245" w:rsidP="00516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36245" w:rsidRPr="00516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Noto Sans CJK SC Regular">
    <w:charset w:val="00"/>
    <w:family w:val="auto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23836"/>
    <w:multiLevelType w:val="hybridMultilevel"/>
    <w:tmpl w:val="115422EE"/>
    <w:lvl w:ilvl="0" w:tplc="3ED0221C">
      <w:start w:val="4"/>
      <w:numFmt w:val="bullet"/>
      <w:lvlText w:val=""/>
      <w:lvlJc w:val="left"/>
      <w:pPr>
        <w:ind w:left="720" w:hanging="360"/>
      </w:pPr>
      <w:rPr>
        <w:rFonts w:ascii="Symbol" w:eastAsia="Courier New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C5F65"/>
    <w:multiLevelType w:val="multilevel"/>
    <w:tmpl w:val="E30E52C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C2159C4"/>
    <w:multiLevelType w:val="hybridMultilevel"/>
    <w:tmpl w:val="66F676E2"/>
    <w:lvl w:ilvl="0" w:tplc="247884F0">
      <w:start w:val="5"/>
      <w:numFmt w:val="bullet"/>
      <w:lvlText w:val=""/>
      <w:lvlJc w:val="left"/>
      <w:pPr>
        <w:ind w:left="720" w:hanging="360"/>
      </w:pPr>
      <w:rPr>
        <w:rFonts w:ascii="Symbol" w:eastAsia="Courier New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C6"/>
    <w:rsid w:val="00180D7B"/>
    <w:rsid w:val="0020363F"/>
    <w:rsid w:val="00245F7C"/>
    <w:rsid w:val="005168F6"/>
    <w:rsid w:val="006C33FE"/>
    <w:rsid w:val="007549A3"/>
    <w:rsid w:val="007F6941"/>
    <w:rsid w:val="00840850"/>
    <w:rsid w:val="008602D1"/>
    <w:rsid w:val="008C6FE0"/>
    <w:rsid w:val="009359F0"/>
    <w:rsid w:val="009D39C6"/>
    <w:rsid w:val="00A64CBA"/>
    <w:rsid w:val="00B97383"/>
    <w:rsid w:val="00E3099D"/>
    <w:rsid w:val="00E36245"/>
    <w:rsid w:val="00E816D3"/>
    <w:rsid w:val="00EE0F92"/>
    <w:rsid w:val="00F95838"/>
    <w:rsid w:val="00FE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1492E"/>
  <w15:chartTrackingRefBased/>
  <w15:docId w15:val="{D1615F04-776F-4B0A-A499-7CE01225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63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9F0"/>
    <w:pPr>
      <w:keepNext/>
      <w:keepLines/>
      <w:spacing w:before="360" w:after="120" w:line="276" w:lineRule="auto"/>
      <w:outlineLvl w:val="1"/>
    </w:pPr>
    <w:rPr>
      <w:rFonts w:ascii="Arial" w:eastAsia="Times New Roman" w:hAnsi="Arial" w:cs="Arial"/>
      <w:kern w:val="0"/>
      <w:sz w:val="32"/>
      <w:szCs w:val="32"/>
      <w:lang w:val="en" w:eastAsia="en-IN" w:bidi="ar-S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9F0"/>
    <w:pPr>
      <w:keepNext/>
      <w:keepLines/>
      <w:spacing w:before="320" w:after="80" w:line="276" w:lineRule="auto"/>
      <w:outlineLvl w:val="2"/>
    </w:pPr>
    <w:rPr>
      <w:rFonts w:ascii="Arial" w:eastAsia="Times New Roman" w:hAnsi="Arial" w:cs="Arial"/>
      <w:color w:val="434343"/>
      <w:kern w:val="0"/>
      <w:sz w:val="28"/>
      <w:szCs w:val="28"/>
      <w:lang w:val="en" w:eastAsia="en-IN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3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9C6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3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lang w:eastAsia="en-IN" w:bidi="ar-SA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39C6"/>
    <w:rPr>
      <w:rFonts w:ascii="Courier New" w:eastAsia="Times New Roman" w:hAnsi="Courier New" w:cs="Courier New"/>
      <w:kern w:val="0"/>
      <w:sz w:val="20"/>
      <w:lang w:eastAsia="en-IN" w:bidi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9D39C6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9F0"/>
    <w:rPr>
      <w:rFonts w:ascii="Arial" w:eastAsia="Times New Roman" w:hAnsi="Arial" w:cs="Arial"/>
      <w:kern w:val="0"/>
      <w:sz w:val="32"/>
      <w:szCs w:val="32"/>
      <w:lang w:val="en" w:eastAsia="en-IN"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9F0"/>
    <w:rPr>
      <w:rFonts w:ascii="Arial" w:eastAsia="Times New Roman" w:hAnsi="Arial" w:cs="Arial"/>
      <w:color w:val="434343"/>
      <w:kern w:val="0"/>
      <w:sz w:val="28"/>
      <w:szCs w:val="28"/>
      <w:lang w:val="en" w:eastAsia="en-IN" w:bidi="ar-SA"/>
      <w14:ligatures w14:val="none"/>
    </w:rPr>
  </w:style>
  <w:style w:type="paragraph" w:styleId="ListParagraph">
    <w:name w:val="List Paragraph"/>
    <w:basedOn w:val="Normal"/>
    <w:uiPriority w:val="34"/>
    <w:qFormat/>
    <w:rsid w:val="0020363F"/>
    <w:pPr>
      <w:ind w:left="720"/>
      <w:contextualSpacing/>
    </w:pPr>
  </w:style>
  <w:style w:type="paragraph" w:styleId="TOAHeading">
    <w:name w:val="toa heading"/>
    <w:basedOn w:val="Normal"/>
    <w:semiHidden/>
    <w:unhideWhenUsed/>
    <w:rsid w:val="005168F6"/>
    <w:pPr>
      <w:keepNext/>
      <w:suppressLineNumbers/>
      <w:suppressAutoHyphens/>
      <w:autoSpaceDN w:val="0"/>
      <w:spacing w:before="240" w:after="120" w:line="360" w:lineRule="auto"/>
    </w:pPr>
    <w:rPr>
      <w:rFonts w:ascii="Liberation Sans" w:eastAsia="Noto Sans CJK SC" w:hAnsi="Liberation Sans" w:cs="Lohit Devanagari"/>
      <w:b/>
      <w:color w:val="000000"/>
      <w:kern w:val="0"/>
      <w:sz w:val="32"/>
      <w:szCs w:val="32"/>
      <w:lang w:val="en-US" w:bidi="ar-SA"/>
      <w14:ligatures w14:val="none"/>
    </w:rPr>
  </w:style>
  <w:style w:type="paragraph" w:customStyle="1" w:styleId="Standard">
    <w:name w:val="Standard"/>
    <w:rsid w:val="005168F6"/>
    <w:pPr>
      <w:suppressAutoHyphens/>
      <w:autoSpaceDN w:val="0"/>
      <w:spacing w:after="0" w:line="360" w:lineRule="auto"/>
    </w:pPr>
    <w:rPr>
      <w:rFonts w:ascii="Arial" w:eastAsia="Arial" w:hAnsi="Arial" w:cs="Arial"/>
      <w:kern w:val="0"/>
      <w:szCs w:val="22"/>
      <w:lang w:val="en-US" w:bidi="ar-SA"/>
      <w14:ligatures w14:val="none"/>
    </w:rPr>
  </w:style>
  <w:style w:type="paragraph" w:customStyle="1" w:styleId="Textbody">
    <w:name w:val="Text body"/>
    <w:basedOn w:val="Standard"/>
    <w:rsid w:val="005168F6"/>
    <w:pPr>
      <w:spacing w:after="140" w:line="276" w:lineRule="auto"/>
    </w:pPr>
  </w:style>
  <w:style w:type="paragraph" w:customStyle="1" w:styleId="1stPageHeading2">
    <w:name w:val="1stPage Heading2"/>
    <w:basedOn w:val="Normal"/>
    <w:rsid w:val="005168F6"/>
    <w:pPr>
      <w:keepNext/>
      <w:suppressLineNumbers/>
      <w:suppressAutoHyphens/>
      <w:autoSpaceDN w:val="0"/>
      <w:spacing w:after="0" w:line="360" w:lineRule="auto"/>
    </w:pPr>
    <w:rPr>
      <w:rFonts w:ascii="Arial" w:eastAsia="Arial" w:hAnsi="Arial" w:cs="Arial"/>
      <w:b/>
      <w:color w:val="000000"/>
      <w:kern w:val="0"/>
      <w:sz w:val="28"/>
      <w:szCs w:val="32"/>
      <w:lang w:val="en-US" w:bidi="ar-SA"/>
      <w14:ligatures w14:val="none"/>
    </w:rPr>
  </w:style>
  <w:style w:type="paragraph" w:customStyle="1" w:styleId="TableContents">
    <w:name w:val="Table Contents"/>
    <w:basedOn w:val="Standard"/>
    <w:rsid w:val="005168F6"/>
    <w:pPr>
      <w:suppressLineNumbers/>
    </w:pPr>
  </w:style>
  <w:style w:type="paragraph" w:customStyle="1" w:styleId="TableHeading">
    <w:name w:val="Table Heading"/>
    <w:basedOn w:val="TableContents"/>
    <w:rsid w:val="005168F6"/>
    <w:pPr>
      <w:shd w:val="clear" w:color="auto" w:fill="DDDDDD"/>
    </w:pPr>
    <w:rPr>
      <w:b/>
    </w:rPr>
  </w:style>
  <w:style w:type="paragraph" w:customStyle="1" w:styleId="Table">
    <w:name w:val="Table"/>
    <w:basedOn w:val="Caption"/>
    <w:rsid w:val="005168F6"/>
    <w:pPr>
      <w:suppressLineNumbers/>
      <w:suppressAutoHyphens/>
      <w:autoSpaceDN w:val="0"/>
      <w:spacing w:before="120" w:after="120" w:line="360" w:lineRule="auto"/>
    </w:pPr>
    <w:rPr>
      <w:rFonts w:ascii="Arial" w:eastAsia="Arial" w:hAnsi="Arial" w:cs="Lohit Devanagari"/>
      <w:color w:val="auto"/>
      <w:kern w:val="0"/>
      <w:sz w:val="24"/>
      <w:szCs w:val="24"/>
      <w:lang w:val="en-US" w:bidi="ar-SA"/>
      <w14:ligatures w14:val="none"/>
    </w:rPr>
  </w:style>
  <w:style w:type="paragraph" w:customStyle="1" w:styleId="ContentsHeading">
    <w:name w:val="Contents Heading"/>
    <w:basedOn w:val="IndexHeading"/>
    <w:rsid w:val="005168F6"/>
    <w:pPr>
      <w:keepNext/>
      <w:suppressLineNumbers/>
      <w:suppressAutoHyphens/>
      <w:autoSpaceDN w:val="0"/>
      <w:spacing w:before="240" w:after="120" w:line="360" w:lineRule="auto"/>
    </w:pPr>
    <w:rPr>
      <w:rFonts w:ascii="Liberation Sans" w:eastAsia="Noto Sans CJK SC" w:hAnsi="Liberation Sans" w:cs="Lohit Devanagari"/>
      <w:kern w:val="0"/>
      <w:sz w:val="32"/>
      <w:szCs w:val="32"/>
      <w:lang w:val="en-US" w:bidi="ar-SA"/>
      <w14:ligatures w14:val="none"/>
    </w:rPr>
  </w:style>
  <w:style w:type="paragraph" w:customStyle="1" w:styleId="Contents1">
    <w:name w:val="Contents 1"/>
    <w:basedOn w:val="Normal"/>
    <w:rsid w:val="005168F6"/>
    <w:pPr>
      <w:suppressLineNumbers/>
      <w:tabs>
        <w:tab w:val="right" w:leader="dot" w:pos="9360"/>
      </w:tabs>
      <w:suppressAutoHyphens/>
      <w:autoSpaceDN w:val="0"/>
      <w:spacing w:after="0" w:line="360" w:lineRule="auto"/>
    </w:pPr>
    <w:rPr>
      <w:rFonts w:ascii="Arial" w:eastAsia="Arial" w:hAnsi="Arial" w:cs="Lohit Devanagari"/>
      <w:kern w:val="0"/>
      <w:sz w:val="24"/>
      <w:szCs w:val="22"/>
      <w:lang w:val="en-US" w:bidi="ar-SA"/>
      <w14:ligatures w14:val="none"/>
    </w:rPr>
  </w:style>
  <w:style w:type="paragraph" w:customStyle="1" w:styleId="Contents2">
    <w:name w:val="Contents 2"/>
    <w:basedOn w:val="Normal"/>
    <w:rsid w:val="005168F6"/>
    <w:pPr>
      <w:suppressLineNumbers/>
      <w:tabs>
        <w:tab w:val="right" w:leader="dot" w:pos="9360"/>
      </w:tabs>
      <w:suppressAutoHyphens/>
      <w:autoSpaceDN w:val="0"/>
      <w:spacing w:after="0" w:line="360" w:lineRule="auto"/>
      <w:ind w:left="283"/>
    </w:pPr>
    <w:rPr>
      <w:rFonts w:ascii="Arial" w:eastAsia="Arial" w:hAnsi="Arial" w:cs="Lohit Devanagari"/>
      <w:kern w:val="0"/>
      <w:sz w:val="24"/>
      <w:szCs w:val="22"/>
      <w:lang w:val="en-US" w:bidi="ar-SA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168F6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168F6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168F6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wnload.nextcloud.com/server/releases/nextcloud-23.0.12.zip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://10.1.1.226/index.php/login" TargetMode="External"/><Relationship Id="rId34" Type="http://schemas.openxmlformats.org/officeDocument/2006/relationships/image" Target="media/image20.png"/><Relationship Id="rId7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1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raw.githubusercontent.com/Zimbra-Community/owncloud-zimlet/soapServiceBarry/webdav-client-installer.sh%20-O%20/tmp/webdav-client-installer.sh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18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Qasim Neyaz</dc:creator>
  <cp:keywords/>
  <dc:description/>
  <cp:lastModifiedBy>Md Naquie Alam</cp:lastModifiedBy>
  <cp:revision>11</cp:revision>
  <dcterms:created xsi:type="dcterms:W3CDTF">2023-11-25T03:26:00Z</dcterms:created>
  <dcterms:modified xsi:type="dcterms:W3CDTF">2023-11-27T18:13:00Z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29462b34-de96-480c-a4cf-00841e6a090a</vt:lpwstr>
  </property>
</Properties>
</file>