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77FF" w14:textId="42B094F3" w:rsidR="00DE2644" w:rsidRPr="00AD2C91" w:rsidRDefault="00DE2644" w:rsidP="00DE2644">
      <w:pPr>
        <w:jc w:val="center"/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</w:pPr>
      <w:r w:rsidRPr="00AD2C91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>Active sync Server</w:t>
      </w:r>
      <w:r w:rsidR="00AD2C91" w:rsidRPr="00AD2C91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t xml:space="preserve"> Presentation Docs</w:t>
      </w:r>
    </w:p>
    <w:p w14:paraId="11BE394D" w14:textId="67F25E74" w:rsidR="00795BA4" w:rsidRPr="00923ADB" w:rsidRDefault="00795BA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3ADB">
        <w:rPr>
          <w:rFonts w:ascii="Times New Roman" w:hAnsi="Times New Roman" w:cs="Times New Roman"/>
          <w:b/>
          <w:bCs/>
          <w:sz w:val="28"/>
          <w:szCs w:val="28"/>
          <w:u w:val="single"/>
        </w:rPr>
        <w:t>How to sync Mail on Mobile</w:t>
      </w:r>
    </w:p>
    <w:p w14:paraId="581E68B9" w14:textId="7859FDD5" w:rsidR="00795BA4" w:rsidRPr="00DB15EA" w:rsidRDefault="00795BA4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>Step</w:t>
      </w:r>
      <w:r w:rsidR="00DB15EA" w:rsidRPr="00DB15EA">
        <w:rPr>
          <w:rFonts w:ascii="Times New Roman" w:hAnsi="Times New Roman" w:cs="Times New Roman"/>
          <w:sz w:val="24"/>
          <w:szCs w:val="24"/>
        </w:rPr>
        <w:t xml:space="preserve">s : - </w:t>
      </w:r>
      <w:r w:rsidRPr="00DB1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A454B" w14:textId="7BB03CDB" w:rsidR="00795BA4" w:rsidRDefault="00795BA4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 xml:space="preserve">Go to the </w:t>
      </w:r>
      <w:r w:rsidRPr="00DB15E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B15EA">
        <w:rPr>
          <w:rFonts w:ascii="Times New Roman" w:hAnsi="Times New Roman" w:cs="Times New Roman"/>
          <w:sz w:val="24"/>
          <w:szCs w:val="24"/>
        </w:rPr>
        <w:t xml:space="preserve">Gmail Icon </w:t>
      </w:r>
      <w:r w:rsidRPr="00DB15E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B15EA">
        <w:rPr>
          <w:rFonts w:ascii="Times New Roman" w:hAnsi="Times New Roman" w:cs="Times New Roman"/>
          <w:sz w:val="24"/>
          <w:szCs w:val="24"/>
        </w:rPr>
        <w:t xml:space="preserve">  Settings </w:t>
      </w:r>
      <w:r w:rsidRPr="00DB15E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B15EA">
        <w:rPr>
          <w:rFonts w:ascii="Times New Roman" w:hAnsi="Times New Roman" w:cs="Times New Roman"/>
          <w:sz w:val="24"/>
          <w:szCs w:val="24"/>
        </w:rPr>
        <w:t xml:space="preserve"> Add account </w:t>
      </w:r>
      <w:r w:rsidRPr="00DB15E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B15EA">
        <w:rPr>
          <w:rFonts w:ascii="Times New Roman" w:hAnsi="Times New Roman" w:cs="Times New Roman"/>
          <w:sz w:val="24"/>
          <w:szCs w:val="24"/>
        </w:rPr>
        <w:t xml:space="preserve"> Exchange and Office 365 </w:t>
      </w:r>
      <w:r w:rsidRPr="00DB15EA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B15EA">
        <w:rPr>
          <w:rFonts w:ascii="Times New Roman" w:hAnsi="Times New Roman" w:cs="Times New Roman"/>
          <w:sz w:val="24"/>
          <w:szCs w:val="24"/>
        </w:rPr>
        <w:t xml:space="preserve"> Enter email address</w:t>
      </w:r>
      <w:r w:rsidR="00C6023D" w:rsidRPr="00DB15EA">
        <w:rPr>
          <w:rFonts w:ascii="Times New Roman" w:hAnsi="Times New Roman" w:cs="Times New Roman"/>
          <w:sz w:val="24"/>
          <w:szCs w:val="24"/>
        </w:rPr>
        <w:t xml:space="preserve"> </w:t>
      </w:r>
      <w:r w:rsidR="00C6023D" w:rsidRPr="00DB15EA">
        <w:rPr>
          <w:rFonts w:ascii="Times New Roman" w:hAnsi="Times New Roman" w:cs="Times New Roman"/>
          <w:sz w:val="24"/>
          <w:szCs w:val="24"/>
        </w:rPr>
        <w:sym w:font="Wingdings" w:char="F0E0"/>
      </w:r>
      <w:r w:rsidR="00C6023D" w:rsidRPr="00DB15EA">
        <w:rPr>
          <w:rFonts w:ascii="Times New Roman" w:hAnsi="Times New Roman" w:cs="Times New Roman"/>
          <w:sz w:val="24"/>
          <w:szCs w:val="24"/>
        </w:rPr>
        <w:t xml:space="preserve"> Enter Paswword</w:t>
      </w:r>
      <w:r w:rsidR="008D6F27">
        <w:rPr>
          <w:rFonts w:ascii="Times New Roman" w:hAnsi="Times New Roman" w:cs="Times New Roman"/>
          <w:sz w:val="24"/>
          <w:szCs w:val="24"/>
        </w:rPr>
        <w:t xml:space="preserve"> </w:t>
      </w:r>
      <w:r w:rsidR="008D6F27" w:rsidRPr="008D6F27">
        <w:rPr>
          <w:rFonts w:ascii="Times New Roman" w:hAnsi="Times New Roman" w:cs="Times New Roman"/>
          <w:sz w:val="24"/>
          <w:szCs w:val="24"/>
        </w:rPr>
        <w:sym w:font="Wingdings" w:char="F0E0"/>
      </w:r>
      <w:r w:rsidR="008D6F27">
        <w:rPr>
          <w:rFonts w:ascii="Times New Roman" w:hAnsi="Times New Roman" w:cs="Times New Roman"/>
          <w:sz w:val="24"/>
          <w:szCs w:val="24"/>
        </w:rPr>
        <w:t xml:space="preserve"> Change server name </w:t>
      </w:r>
    </w:p>
    <w:p w14:paraId="2BFE2A8B" w14:textId="50B2EEB0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7B7BA7C2" w14:textId="51DD7AD3" w:rsidR="008D6F27" w:rsidRPr="00DB15EA" w:rsidRDefault="008D6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-1 </w:t>
      </w:r>
      <w:r w:rsidRPr="008D6F2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Go to Gmail icon and double click</w:t>
      </w:r>
    </w:p>
    <w:p w14:paraId="6BE548D9" w14:textId="2B6C431A" w:rsidR="00B570E3" w:rsidRPr="00DB15EA" w:rsidRDefault="00B570E3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25EC7B" wp14:editId="36C3A14F">
            <wp:extent cx="5144770" cy="34347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717A1" w14:textId="66BFF668" w:rsidR="00B570E3" w:rsidRDefault="00B570E3">
      <w:pPr>
        <w:rPr>
          <w:rFonts w:ascii="Times New Roman" w:hAnsi="Times New Roman" w:cs="Times New Roman"/>
          <w:sz w:val="24"/>
          <w:szCs w:val="24"/>
        </w:rPr>
      </w:pPr>
    </w:p>
    <w:p w14:paraId="6D5CD58F" w14:textId="1D79D0BA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65493A1F" w14:textId="4547AD33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69CC539E" w14:textId="5EB0C949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3F26DD25" w14:textId="50FEB64C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56A463FD" w14:textId="7B9CCDB4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498C68B4" w14:textId="2A99940A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65ECE4BC" w14:textId="4C0FE6A6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19104CCB" w14:textId="215EBD19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4A892825" w14:textId="183CB034" w:rsidR="008D6F27" w:rsidRPr="00DB15EA" w:rsidRDefault="008D6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Step -2 </w:t>
      </w:r>
      <w:r w:rsidRPr="008D6F2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Go to Setting option and click on it</w:t>
      </w:r>
    </w:p>
    <w:p w14:paraId="4D7130AA" w14:textId="6B408465" w:rsidR="00B570E3" w:rsidRDefault="00B570E3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B1F1F0" wp14:editId="114FBD19">
            <wp:extent cx="2743200" cy="61048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23" cy="611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3F7CD" w14:textId="6FE63688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6DC6EF0C" w14:textId="03CD9214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0069C058" w14:textId="7404907C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6E27DECE" w14:textId="0A9B7382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08AB00A5" w14:textId="2344792F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14E9BF3E" w14:textId="665A65B8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777D619A" w14:textId="77777777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</w:p>
    <w:p w14:paraId="4D372A0E" w14:textId="595E6F76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Step -3 </w:t>
      </w:r>
      <w:r w:rsidRPr="008D6F2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Go to Add account option and click on it</w:t>
      </w:r>
    </w:p>
    <w:p w14:paraId="3612CB8B" w14:textId="3288E6DC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E14CE1" wp14:editId="414F3286">
            <wp:extent cx="3559126" cy="2774800"/>
            <wp:effectExtent l="0" t="0" r="381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97" cy="279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D20A4" w14:textId="77777777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</w:p>
    <w:p w14:paraId="33C46BCB" w14:textId="01B2D292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-3 </w:t>
      </w:r>
      <w:r w:rsidRPr="008D6F2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Go to Exchange and Office 365 and click on it</w:t>
      </w:r>
    </w:p>
    <w:p w14:paraId="0CD6D075" w14:textId="4444EAE1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4F3CE" wp14:editId="4C29FCFA">
            <wp:extent cx="2994795" cy="3460652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654" cy="348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8A4A" w14:textId="04AC3306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</w:p>
    <w:p w14:paraId="5D2E22E7" w14:textId="4DFDDAD3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</w:p>
    <w:p w14:paraId="1EC0A181" w14:textId="5F0084F6" w:rsidR="008D6F27" w:rsidRDefault="008D6F27" w:rsidP="008D6F27">
      <w:pPr>
        <w:rPr>
          <w:rFonts w:ascii="Times New Roman" w:hAnsi="Times New Roman" w:cs="Times New Roman"/>
          <w:sz w:val="24"/>
          <w:szCs w:val="24"/>
        </w:rPr>
      </w:pPr>
    </w:p>
    <w:p w14:paraId="1F7100C4" w14:textId="0A4CC1A5" w:rsidR="008D6F27" w:rsidRDefault="008D6F27">
      <w:pPr>
        <w:rPr>
          <w:rFonts w:ascii="Times New Roman" w:hAnsi="Times New Roman" w:cs="Times New Roman"/>
          <w:sz w:val="24"/>
          <w:szCs w:val="24"/>
        </w:rPr>
      </w:pPr>
    </w:p>
    <w:p w14:paraId="3DAD9369" w14:textId="464A9CDE" w:rsidR="008D6F27" w:rsidRPr="00DB15EA" w:rsidRDefault="008D6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Note – Go to the manually acount option and Enter Email id and Password </w:t>
      </w:r>
      <w:r w:rsidR="003C5289">
        <w:rPr>
          <w:rFonts w:ascii="Times New Roman" w:hAnsi="Times New Roman" w:cs="Times New Roman"/>
          <w:sz w:val="24"/>
          <w:szCs w:val="24"/>
        </w:rPr>
        <w:t>which we have to add or sync on mail accordingly</w:t>
      </w:r>
    </w:p>
    <w:p w14:paraId="75272C61" w14:textId="3770BE0D" w:rsidR="00795BA4" w:rsidRPr="00DB15EA" w:rsidRDefault="00B570E3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9FD77D" wp14:editId="1CBB9417">
            <wp:extent cx="2848708" cy="2917287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71" cy="293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4447D" w14:textId="5031AB64" w:rsidR="00CA041F" w:rsidRDefault="00031457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drawing>
          <wp:inline distT="0" distB="0" distL="0" distR="0" wp14:anchorId="5F5DF5F5" wp14:editId="49375FB9">
            <wp:extent cx="2848610" cy="3172275"/>
            <wp:effectExtent l="0" t="0" r="889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36" cy="319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90A13" w14:textId="50544036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4B303221" w14:textId="13000604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02F37BC2" w14:textId="51DF6CB6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035A548B" w14:textId="3B6A1B7C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70AD265B" w14:textId="3DA567BF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0284B2CA" w14:textId="37CB9E10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387D759C" w14:textId="1BAACD25" w:rsidR="003C5289" w:rsidRPr="00DB15EA" w:rsidRDefault="003C5289" w:rsidP="003C5289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lastRenderedPageBreak/>
        <w:t xml:space="preserve">Note – Change the server name which are mention </w:t>
      </w:r>
      <w:r>
        <w:rPr>
          <w:rFonts w:ascii="Times New Roman" w:hAnsi="Times New Roman" w:cs="Times New Roman"/>
          <w:sz w:val="24"/>
          <w:szCs w:val="24"/>
        </w:rPr>
        <w:t>below</w:t>
      </w:r>
    </w:p>
    <w:p w14:paraId="197BABE0" w14:textId="77777777" w:rsidR="003C5289" w:rsidRPr="00DB15EA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5A4C4241" w14:textId="35BF8278" w:rsidR="00841D8D" w:rsidRDefault="00841D8D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drawing>
          <wp:inline distT="0" distB="0" distL="0" distR="0" wp14:anchorId="31A154C6" wp14:editId="5B481055">
            <wp:extent cx="2857500" cy="284973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80" cy="286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318BE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Now It take some time and sync all the mail on mobile.</w:t>
      </w:r>
      <w:r w:rsidRPr="00DB1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CF942" w14:textId="77777777" w:rsidR="00AD2C91" w:rsidRPr="00DB15EA" w:rsidRDefault="00AD2C91">
      <w:pPr>
        <w:rPr>
          <w:rFonts w:ascii="Times New Roman" w:hAnsi="Times New Roman" w:cs="Times New Roman"/>
          <w:sz w:val="24"/>
          <w:szCs w:val="24"/>
        </w:rPr>
      </w:pPr>
    </w:p>
    <w:p w14:paraId="13429B61" w14:textId="586DBA70" w:rsidR="00841D8D" w:rsidRPr="00DB15EA" w:rsidRDefault="00841D8D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drawing>
          <wp:inline distT="0" distB="0" distL="0" distR="0" wp14:anchorId="48A90FC3" wp14:editId="462B0BDD">
            <wp:extent cx="1955800" cy="427080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94" cy="43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2D1D" w14:textId="42882E04" w:rsidR="00DB15EA" w:rsidRPr="00DB15EA" w:rsidRDefault="003C5289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lastRenderedPageBreak/>
        <w:t xml:space="preserve">It shows in this format as like Gmail </w:t>
      </w:r>
    </w:p>
    <w:p w14:paraId="7280DCA8" w14:textId="16C9F574" w:rsidR="00841D8D" w:rsidRPr="00DB15EA" w:rsidRDefault="00841D8D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drawing>
          <wp:inline distT="0" distB="0" distL="0" distR="0" wp14:anchorId="1E99511D" wp14:editId="36DC752E">
            <wp:extent cx="3006536" cy="669622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82" cy="671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D107" w14:textId="74EDAB34" w:rsidR="00841D8D" w:rsidRPr="00DB15EA" w:rsidRDefault="00841D8D">
      <w:pPr>
        <w:rPr>
          <w:rFonts w:ascii="Times New Roman" w:hAnsi="Times New Roman" w:cs="Times New Roman"/>
          <w:sz w:val="24"/>
          <w:szCs w:val="24"/>
        </w:rPr>
      </w:pPr>
    </w:p>
    <w:p w14:paraId="088FC12B" w14:textId="77777777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243FEF57" w14:textId="77777777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41597913" w14:textId="77777777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69DAEA50" w14:textId="77777777" w:rsidR="003C5289" w:rsidRDefault="003C5289">
      <w:pPr>
        <w:rPr>
          <w:rFonts w:ascii="Times New Roman" w:hAnsi="Times New Roman" w:cs="Times New Roman"/>
          <w:sz w:val="24"/>
          <w:szCs w:val="24"/>
        </w:rPr>
      </w:pPr>
    </w:p>
    <w:p w14:paraId="0CF9D451" w14:textId="266080BD" w:rsidR="00AD2C91" w:rsidRPr="00923ADB" w:rsidRDefault="00AD2C91" w:rsidP="00AD2C9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3AD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How to </w:t>
      </w:r>
      <w:r w:rsidRPr="00923A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Log in </w:t>
      </w:r>
      <w:r w:rsidRPr="00923ADB">
        <w:rPr>
          <w:rFonts w:ascii="Times New Roman" w:hAnsi="Times New Roman" w:cs="Times New Roman"/>
          <w:b/>
          <w:bCs/>
          <w:sz w:val="28"/>
          <w:szCs w:val="28"/>
          <w:u w:val="single"/>
        </w:rPr>
        <w:t>Mail on Mobile</w:t>
      </w:r>
      <w:r w:rsidRPr="00923A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by Web browser</w:t>
      </w:r>
    </w:p>
    <w:p w14:paraId="7509E427" w14:textId="59250545" w:rsidR="003C5289" w:rsidRDefault="003C5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Steps: </w:t>
      </w:r>
    </w:p>
    <w:p w14:paraId="7C480F2A" w14:textId="16D089D2" w:rsidR="003C5289" w:rsidRPr="003C5289" w:rsidRDefault="003C5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– 1</w:t>
      </w:r>
      <w:r w:rsidRPr="003C528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Go the google and type which is mention in search bar</w:t>
      </w:r>
    </w:p>
    <w:p w14:paraId="373CDD9D" w14:textId="35729B80" w:rsidR="00841D8D" w:rsidRDefault="00841D8D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drawing>
          <wp:inline distT="0" distB="0" distL="0" distR="0" wp14:anchorId="72FB7F2A" wp14:editId="008C883D">
            <wp:extent cx="4726745" cy="30594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159" cy="306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4C54" w14:textId="56D1BFDE" w:rsidR="003C5289" w:rsidRPr="00AD2C91" w:rsidRDefault="003C5289" w:rsidP="00AD2C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C91">
        <w:rPr>
          <w:rFonts w:ascii="Times New Roman" w:hAnsi="Times New Roman" w:cs="Times New Roman"/>
          <w:sz w:val="24"/>
          <w:szCs w:val="24"/>
        </w:rPr>
        <w:t>It open a console which is mention below</w:t>
      </w:r>
    </w:p>
    <w:p w14:paraId="37C62622" w14:textId="6AB307B0" w:rsidR="00DB15EA" w:rsidRPr="00DB15EA" w:rsidRDefault="003C5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-2 </w:t>
      </w:r>
      <w:r w:rsidRPr="003C528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5EA">
        <w:rPr>
          <w:rFonts w:ascii="Times New Roman" w:hAnsi="Times New Roman" w:cs="Times New Roman"/>
          <w:sz w:val="24"/>
          <w:szCs w:val="24"/>
        </w:rPr>
        <w:t>Enter username and Password accordingly</w:t>
      </w:r>
    </w:p>
    <w:p w14:paraId="5EB16050" w14:textId="50969174" w:rsidR="00DB15EA" w:rsidRPr="00DB15EA" w:rsidRDefault="00DB15EA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drawing>
          <wp:inline distT="0" distB="0" distL="0" distR="0" wp14:anchorId="3B56FAD0" wp14:editId="4C37EAEF">
            <wp:extent cx="4086665" cy="3049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188" cy="305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8F16" w14:textId="57B2FF54" w:rsidR="00841D8D" w:rsidRPr="00DB15EA" w:rsidRDefault="00841D8D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1B9D7E8" wp14:editId="447A595C">
            <wp:extent cx="3179298" cy="3831664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320" cy="38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9703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2C1FAF78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1F28485B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4D0A8838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555B82DB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56694EE3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398843CF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407A8492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2E781AA0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7C77057E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05ACC2D9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6EA8D2E3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26112E69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12716A69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7941326E" w14:textId="77777777" w:rsidR="00AD2C91" w:rsidRDefault="00AD2C91" w:rsidP="00AD2C91">
      <w:pPr>
        <w:rPr>
          <w:rFonts w:ascii="Times New Roman" w:hAnsi="Times New Roman" w:cs="Times New Roman"/>
          <w:sz w:val="24"/>
          <w:szCs w:val="24"/>
        </w:rPr>
      </w:pPr>
    </w:p>
    <w:p w14:paraId="250FAE2C" w14:textId="54B4796F" w:rsidR="00841D8D" w:rsidRPr="00DB15EA" w:rsidRDefault="00841D8D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AD319F3" wp14:editId="38B0ABEE">
            <wp:extent cx="2412609" cy="5373416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09" cy="537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74B0" w14:textId="5BC043DA" w:rsidR="00DB15EA" w:rsidRPr="00DB15EA" w:rsidRDefault="00DB15EA">
      <w:pPr>
        <w:rPr>
          <w:rFonts w:ascii="Times New Roman" w:hAnsi="Times New Roman" w:cs="Times New Roman"/>
          <w:sz w:val="24"/>
          <w:szCs w:val="24"/>
        </w:rPr>
      </w:pPr>
    </w:p>
    <w:p w14:paraId="79F7D9B5" w14:textId="6A772C59" w:rsidR="00DB15EA" w:rsidRPr="00DB15EA" w:rsidRDefault="00DB15EA">
      <w:p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>Note –</w:t>
      </w:r>
    </w:p>
    <w:p w14:paraId="49077059" w14:textId="5F2BB27C" w:rsidR="00DB15EA" w:rsidRPr="00DB15EA" w:rsidRDefault="00DB15EA" w:rsidP="00DB1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>It gives a gmail like smooth Interface in which all Option are available in one Interface</w:t>
      </w:r>
    </w:p>
    <w:p w14:paraId="2A6B3762" w14:textId="76701CF2" w:rsidR="00DB15EA" w:rsidRPr="00DB15EA" w:rsidRDefault="00DB15EA" w:rsidP="00DB1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 xml:space="preserve">It gives a calander option </w:t>
      </w:r>
    </w:p>
    <w:p w14:paraId="461368D9" w14:textId="5DA0B262" w:rsidR="00DB15EA" w:rsidRPr="00DB15EA" w:rsidRDefault="00DB15EA" w:rsidP="00DB1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>It gives contact</w:t>
      </w:r>
      <w:r w:rsidR="00923ADB">
        <w:rPr>
          <w:rFonts w:ascii="Times New Roman" w:hAnsi="Times New Roman" w:cs="Times New Roman"/>
          <w:sz w:val="24"/>
          <w:szCs w:val="24"/>
        </w:rPr>
        <w:t xml:space="preserve"> and Task</w:t>
      </w:r>
      <w:r w:rsidRPr="00DB15EA">
        <w:rPr>
          <w:rFonts w:ascii="Times New Roman" w:hAnsi="Times New Roman" w:cs="Times New Roman"/>
          <w:sz w:val="24"/>
          <w:szCs w:val="24"/>
        </w:rPr>
        <w:t xml:space="preserve"> option</w:t>
      </w:r>
      <w:r w:rsidR="009B6628">
        <w:rPr>
          <w:rFonts w:ascii="Times New Roman" w:hAnsi="Times New Roman" w:cs="Times New Roman"/>
          <w:sz w:val="24"/>
          <w:szCs w:val="24"/>
        </w:rPr>
        <w:t xml:space="preserve"> and many more </w:t>
      </w:r>
    </w:p>
    <w:p w14:paraId="3F8E2F78" w14:textId="3AADCB69" w:rsidR="00DB15EA" w:rsidRDefault="00DB15EA" w:rsidP="00DB15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5EA">
        <w:rPr>
          <w:rFonts w:ascii="Times New Roman" w:hAnsi="Times New Roman" w:cs="Times New Roman"/>
          <w:sz w:val="24"/>
          <w:szCs w:val="24"/>
        </w:rPr>
        <w:t>Fast syncronise with server</w:t>
      </w:r>
    </w:p>
    <w:p w14:paraId="38614E51" w14:textId="5D5CB0FF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47FF1C20" w14:textId="20E6CA46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50EAA051" w14:textId="2AB8FB89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15967231" w14:textId="47A776DA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7E8753BF" w14:textId="28A4BC53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7FD20926" w14:textId="77777777" w:rsidR="00923ADB" w:rsidRPr="00923ADB" w:rsidRDefault="00923ADB" w:rsidP="00923A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ADB">
        <w:rPr>
          <w:rFonts w:ascii="Times New Roman" w:hAnsi="Times New Roman" w:cs="Times New Roman"/>
          <w:b/>
          <w:bCs/>
          <w:sz w:val="24"/>
          <w:szCs w:val="24"/>
        </w:rPr>
        <w:lastRenderedPageBreak/>
        <w:t>Benefits to Integrate Active Sync Server</w:t>
      </w:r>
    </w:p>
    <w:p w14:paraId="369E905A" w14:textId="07633A6F" w:rsidR="00923ADB" w:rsidRPr="00923ADB" w:rsidRDefault="00923ADB" w:rsidP="00923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23ADB">
        <w:rPr>
          <w:rFonts w:ascii="Times New Roman" w:hAnsi="Times New Roman" w:cs="Times New Roman"/>
          <w:sz w:val="24"/>
          <w:szCs w:val="24"/>
          <w:u w:val="single"/>
        </w:rPr>
        <w:t>Mobile Integration with Active Sync Server</w:t>
      </w:r>
    </w:p>
    <w:p w14:paraId="5AEF2478" w14:textId="6C285BDF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  <w:r w:rsidRPr="00923A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FF86936" wp14:editId="1C2B0D66">
            <wp:extent cx="5731510" cy="42627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96C0D" w14:textId="68CC9601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0BA39B47" w14:textId="6E872831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521DC3D4" w14:textId="5AEE88BC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0C0083A5" w14:textId="0AC70146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0F8893FA" w14:textId="05A1A47B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252FC12D" w14:textId="3412A18E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49CCA5FE" w14:textId="4B08E035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2E8E306A" w14:textId="1FE42036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0DB478F5" w14:textId="5F911177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5B57E07D" w14:textId="554C0894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60F2088E" w14:textId="403F13EA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7F9F0119" w14:textId="11FA18D7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50E98017" w14:textId="22B941E5" w:rsidR="00923ADB" w:rsidRPr="00923ADB" w:rsidRDefault="00923ADB" w:rsidP="00923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Outlook </w:t>
      </w:r>
      <w:r w:rsidRPr="00923ADB">
        <w:rPr>
          <w:rFonts w:ascii="Times New Roman" w:hAnsi="Times New Roman" w:cs="Times New Roman"/>
          <w:sz w:val="24"/>
          <w:szCs w:val="24"/>
          <w:u w:val="single"/>
        </w:rPr>
        <w:t>Integration with Active Sync Server</w:t>
      </w:r>
    </w:p>
    <w:p w14:paraId="4297B437" w14:textId="77777777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7CE38547" w14:textId="37B5FC8D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  <w:r w:rsidRPr="00923A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9515C1A" wp14:editId="10DEAF75">
            <wp:extent cx="5731510" cy="4242435"/>
            <wp:effectExtent l="0" t="0" r="254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8FE7" w14:textId="6BC3484D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3DB995C7" w14:textId="13B3CB09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7380E6A4" w14:textId="712058FC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0102BFF3" w14:textId="618A7F41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1940C060" w14:textId="6420E70F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5D4D0F87" w14:textId="70598927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35EF9893" w14:textId="43BD1F89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496FA655" w14:textId="5B4CE35E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2FBB7AD8" w14:textId="46648750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19A7CF8C" w14:textId="55D1EC46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29314BDB" w14:textId="6337D065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6B715CE6" w14:textId="7ED3A75B" w:rsidR="00923ADB" w:rsidRPr="00923ADB" w:rsidRDefault="00923ADB" w:rsidP="00923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Thunderbird </w:t>
      </w:r>
      <w:r w:rsidRPr="00923ADB">
        <w:rPr>
          <w:rFonts w:ascii="Times New Roman" w:hAnsi="Times New Roman" w:cs="Times New Roman"/>
          <w:sz w:val="24"/>
          <w:szCs w:val="24"/>
          <w:u w:val="single"/>
        </w:rPr>
        <w:t>Integration with Active Sync Server</w:t>
      </w:r>
    </w:p>
    <w:p w14:paraId="6F42A99A" w14:textId="77777777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p w14:paraId="7FA007A8" w14:textId="0542184F" w:rsid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  <w:r w:rsidRPr="00923A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DC1854" wp14:editId="444E272F">
            <wp:extent cx="5731510" cy="421576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B4732" w14:textId="77777777" w:rsidR="00923ADB" w:rsidRPr="00923ADB" w:rsidRDefault="00923ADB" w:rsidP="00923ADB">
      <w:pPr>
        <w:rPr>
          <w:rFonts w:ascii="Times New Roman" w:hAnsi="Times New Roman" w:cs="Times New Roman"/>
          <w:sz w:val="24"/>
          <w:szCs w:val="24"/>
        </w:rPr>
      </w:pPr>
    </w:p>
    <w:sectPr w:rsidR="00923ADB" w:rsidRPr="00923ADB" w:rsidSect="0025470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74D4"/>
    <w:multiLevelType w:val="hybridMultilevel"/>
    <w:tmpl w:val="AA54EF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675D7"/>
    <w:multiLevelType w:val="hybridMultilevel"/>
    <w:tmpl w:val="ACB87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B2CD3"/>
    <w:multiLevelType w:val="hybridMultilevel"/>
    <w:tmpl w:val="AA54EF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4340B"/>
    <w:multiLevelType w:val="hybridMultilevel"/>
    <w:tmpl w:val="AA54EF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97683"/>
    <w:multiLevelType w:val="hybridMultilevel"/>
    <w:tmpl w:val="845AF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44"/>
    <w:rsid w:val="00031457"/>
    <w:rsid w:val="00054E9F"/>
    <w:rsid w:val="00254705"/>
    <w:rsid w:val="0027067D"/>
    <w:rsid w:val="003C5289"/>
    <w:rsid w:val="003F0DA5"/>
    <w:rsid w:val="006D7DA5"/>
    <w:rsid w:val="00795BA4"/>
    <w:rsid w:val="00841D8D"/>
    <w:rsid w:val="008D6F27"/>
    <w:rsid w:val="00923ADB"/>
    <w:rsid w:val="009B6628"/>
    <w:rsid w:val="00AD2C91"/>
    <w:rsid w:val="00B43953"/>
    <w:rsid w:val="00B570E3"/>
    <w:rsid w:val="00C6023D"/>
    <w:rsid w:val="00CA041F"/>
    <w:rsid w:val="00DB15EA"/>
    <w:rsid w:val="00D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0BEE"/>
  <w15:chartTrackingRefBased/>
  <w15:docId w15:val="{7F2EF556-F0EE-4FAC-AF40-62CC3955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297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93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17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380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387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9157-AE75-44AF-AC24-916CC194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Naquie Alam</dc:creator>
  <cp:keywords/>
  <dc:description/>
  <cp:lastModifiedBy>Md Naquie Alam</cp:lastModifiedBy>
  <cp:revision>6</cp:revision>
  <dcterms:created xsi:type="dcterms:W3CDTF">2023-11-24T12:20:00Z</dcterms:created>
  <dcterms:modified xsi:type="dcterms:W3CDTF">2023-11-28T04:48:00Z</dcterms:modified>
</cp:coreProperties>
</file>