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66AE" w14:textId="0BBE41B9" w:rsidR="00EA5A92" w:rsidRPr="00337E95" w:rsidRDefault="00EA5A92" w:rsidP="00EA5A92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 xml:space="preserve">Jitsi </w:t>
      </w:r>
      <w:r w:rsidRPr="00337E95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>Presentation Documentation</w:t>
      </w:r>
    </w:p>
    <w:p w14:paraId="3E045CF2" w14:textId="77777777" w:rsidR="00C47D30" w:rsidRDefault="00C47D30" w:rsidP="00C47D3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088F88" w14:textId="3F55149B" w:rsidR="00C47D30" w:rsidRDefault="00C47D30" w:rsidP="00C47D30"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5" w:history="1">
        <w:r w:rsidRPr="005C4EF2">
          <w:rPr>
            <w:rStyle w:val="Hyperlink"/>
          </w:rPr>
          <w:t>https://zivideo.mppolice.gov.in/</w:t>
        </w:r>
      </w:hyperlink>
    </w:p>
    <w:p w14:paraId="386527D3" w14:textId="24A0C1C3" w:rsidR="00C47D30" w:rsidRDefault="00C47D30" w:rsidP="00EA5A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7D30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463623EA" wp14:editId="4BDC28D2">
            <wp:extent cx="5731510" cy="267589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DD613" w14:textId="77777777" w:rsidR="00C47D30" w:rsidRDefault="00C47D30" w:rsidP="00EA5A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20FEDE" w14:textId="3413D276" w:rsidR="00EA5A92" w:rsidRDefault="00EA5A92" w:rsidP="00EA5A92"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7" w:history="1">
        <w:r w:rsidRPr="005C4EF2">
          <w:rPr>
            <w:rStyle w:val="Hyperlink"/>
          </w:rPr>
          <w:t>https://zivideo.mppolice.gov.in/system</w:t>
        </w:r>
      </w:hyperlink>
    </w:p>
    <w:p w14:paraId="6ADE8CCC" w14:textId="32B9315E" w:rsidR="00EA5A92" w:rsidRDefault="00EA5A92" w:rsidP="00EA5A9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user – 1</w:t>
      </w:r>
      <w:r w:rsidRPr="001A31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9009B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Test11</w:t>
      </w:r>
    </w:p>
    <w:p w14:paraId="05A7AE9B" w14:textId="0E74C4D1" w:rsidR="00EA5A92" w:rsidRPr="00EA5A92" w:rsidRDefault="00EA5A92" w:rsidP="00EA5A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open an interface </w:t>
      </w:r>
    </w:p>
    <w:p w14:paraId="3B8D31B8" w14:textId="77777777" w:rsidR="00EA5A92" w:rsidRDefault="00EA5A92">
      <w:pPr>
        <w:rPr>
          <w:lang w:val="en-US"/>
        </w:rPr>
      </w:pPr>
    </w:p>
    <w:p w14:paraId="01C68803" w14:textId="2FDE1B1A" w:rsidR="00EA5A92" w:rsidRDefault="00EA5A92">
      <w:pPr>
        <w:rPr>
          <w:lang w:val="en-US"/>
        </w:rPr>
      </w:pPr>
      <w:r w:rsidRPr="00EA5A92">
        <w:rPr>
          <w:lang w:val="en-US"/>
        </w:rPr>
        <w:drawing>
          <wp:inline distT="0" distB="0" distL="0" distR="0" wp14:anchorId="12F1EBB7" wp14:editId="69030955">
            <wp:extent cx="5731510" cy="26835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27568" w14:textId="1D1F0321" w:rsidR="00C47D30" w:rsidRDefault="00C47D30">
      <w:pPr>
        <w:rPr>
          <w:lang w:val="en-US"/>
        </w:rPr>
      </w:pPr>
    </w:p>
    <w:p w14:paraId="125BC774" w14:textId="598E5254" w:rsidR="00C47D30" w:rsidRPr="00EA5A92" w:rsidRDefault="00C47D30" w:rsidP="00C47D3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Enter your name which you </w:t>
      </w:r>
      <w:r>
        <w:rPr>
          <w:lang w:val="en-US"/>
        </w:rPr>
        <w:t xml:space="preserve">want </w:t>
      </w:r>
      <w:r>
        <w:rPr>
          <w:lang w:val="en-US"/>
        </w:rPr>
        <w:t xml:space="preserve">to login </w:t>
      </w:r>
    </w:p>
    <w:p w14:paraId="2BA186C5" w14:textId="27A3ABB8" w:rsidR="00EA5A92" w:rsidRDefault="00EA5A92">
      <w:pPr>
        <w:rPr>
          <w:lang w:val="en-US"/>
        </w:rPr>
      </w:pPr>
    </w:p>
    <w:p w14:paraId="4CFF8670" w14:textId="1F5B5C9B" w:rsidR="00EA5A92" w:rsidRDefault="00EA5A92">
      <w:pPr>
        <w:rPr>
          <w:lang w:val="en-US"/>
        </w:rPr>
      </w:pPr>
      <w:r w:rsidRPr="00EA5A92">
        <w:rPr>
          <w:lang w:val="en-US"/>
        </w:rPr>
        <w:drawing>
          <wp:inline distT="0" distB="0" distL="0" distR="0" wp14:anchorId="68DF8BC1" wp14:editId="4FC66F97">
            <wp:extent cx="5731510" cy="27324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C5FA2" w14:textId="5F1B30A7" w:rsidR="00EA5A92" w:rsidRDefault="00EA5A92">
      <w:pPr>
        <w:rPr>
          <w:lang w:val="en-US"/>
        </w:rPr>
      </w:pPr>
    </w:p>
    <w:p w14:paraId="31266AF5" w14:textId="0BB5E167" w:rsidR="00EA5A92" w:rsidRPr="00EA5A92" w:rsidRDefault="00EA5A92" w:rsidP="00EA5A9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Click on the log-in option </w:t>
      </w:r>
    </w:p>
    <w:p w14:paraId="3236F130" w14:textId="3FB33FB2" w:rsidR="00EA5A92" w:rsidRDefault="00EA5A92">
      <w:pPr>
        <w:rPr>
          <w:lang w:val="en-US"/>
        </w:rPr>
      </w:pPr>
    </w:p>
    <w:p w14:paraId="5A9F6857" w14:textId="5B94DBB2" w:rsidR="00EA5A92" w:rsidRDefault="00EA5A92">
      <w:pPr>
        <w:rPr>
          <w:lang w:val="en-US"/>
        </w:rPr>
      </w:pPr>
      <w:r w:rsidRPr="00EA5A92">
        <w:rPr>
          <w:lang w:val="en-US"/>
        </w:rPr>
        <w:drawing>
          <wp:inline distT="0" distB="0" distL="0" distR="0" wp14:anchorId="4B9F7CD2" wp14:editId="7BEC17CF">
            <wp:extent cx="5731510" cy="2677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D2D1A" w14:textId="65292F23" w:rsidR="00EA5A92" w:rsidRDefault="00EA5A92">
      <w:pPr>
        <w:rPr>
          <w:lang w:val="en-US"/>
        </w:rPr>
      </w:pPr>
    </w:p>
    <w:p w14:paraId="43AA32C1" w14:textId="4E656285" w:rsidR="00EA5A92" w:rsidRDefault="00EA5A92">
      <w:pPr>
        <w:rPr>
          <w:lang w:val="en-US"/>
        </w:rPr>
      </w:pPr>
    </w:p>
    <w:p w14:paraId="22815EB6" w14:textId="581B3027" w:rsidR="00C47D30" w:rsidRDefault="00C47D30">
      <w:pPr>
        <w:rPr>
          <w:lang w:val="en-US"/>
        </w:rPr>
      </w:pPr>
    </w:p>
    <w:p w14:paraId="26131F50" w14:textId="46A4FD0E" w:rsidR="00C47D30" w:rsidRDefault="00C47D30">
      <w:pPr>
        <w:rPr>
          <w:lang w:val="en-US"/>
        </w:rPr>
      </w:pPr>
    </w:p>
    <w:p w14:paraId="428CD661" w14:textId="30092E57" w:rsidR="00C47D30" w:rsidRDefault="00C47D30">
      <w:pPr>
        <w:rPr>
          <w:lang w:val="en-US"/>
        </w:rPr>
      </w:pPr>
    </w:p>
    <w:p w14:paraId="1B06803A" w14:textId="77777777" w:rsidR="00C47D30" w:rsidRPr="00EA5A92" w:rsidRDefault="00C47D30" w:rsidP="00C47D3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Enter User name and User password to join the meeting</w:t>
      </w:r>
    </w:p>
    <w:p w14:paraId="6B43970B" w14:textId="77777777" w:rsidR="00C47D30" w:rsidRDefault="00C47D30">
      <w:pPr>
        <w:rPr>
          <w:lang w:val="en-US"/>
        </w:rPr>
      </w:pPr>
    </w:p>
    <w:p w14:paraId="5323BA18" w14:textId="100482D2" w:rsidR="00EA5A92" w:rsidRDefault="00EA5A92">
      <w:pPr>
        <w:rPr>
          <w:lang w:val="en-US"/>
        </w:rPr>
      </w:pPr>
      <w:r w:rsidRPr="00EA5A92">
        <w:rPr>
          <w:lang w:val="en-US"/>
        </w:rPr>
        <w:drawing>
          <wp:inline distT="0" distB="0" distL="0" distR="0" wp14:anchorId="2461F0DC" wp14:editId="21B051DE">
            <wp:extent cx="5731510" cy="2665730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B6445" w14:textId="4A964C34" w:rsidR="00EA5A92" w:rsidRDefault="00EA5A92">
      <w:pPr>
        <w:rPr>
          <w:lang w:val="en-US"/>
        </w:rPr>
      </w:pPr>
    </w:p>
    <w:p w14:paraId="02F64B39" w14:textId="1ED56C83" w:rsidR="00EA5A92" w:rsidRPr="00EA5A92" w:rsidRDefault="00EA5A92" w:rsidP="00EA5A9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Now we are able to do video conferencing</w:t>
      </w:r>
    </w:p>
    <w:p w14:paraId="5E273365" w14:textId="0300702C" w:rsidR="00EA5A92" w:rsidRDefault="00EA5A92">
      <w:pPr>
        <w:rPr>
          <w:lang w:val="en-US"/>
        </w:rPr>
      </w:pPr>
    </w:p>
    <w:p w14:paraId="42DC0880" w14:textId="6371F507" w:rsidR="00EA5A92" w:rsidRDefault="00EA5A92">
      <w:pPr>
        <w:rPr>
          <w:lang w:val="en-US"/>
        </w:rPr>
      </w:pPr>
      <w:r w:rsidRPr="00EA5A92">
        <w:rPr>
          <w:lang w:val="en-US"/>
        </w:rPr>
        <w:drawing>
          <wp:inline distT="0" distB="0" distL="0" distR="0" wp14:anchorId="06A80780" wp14:editId="649CD735">
            <wp:extent cx="5731510" cy="2680970"/>
            <wp:effectExtent l="0" t="0" r="254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20415" w14:textId="04F35ABF" w:rsidR="00C47D30" w:rsidRDefault="00C47D30">
      <w:pPr>
        <w:rPr>
          <w:lang w:val="en-US"/>
        </w:rPr>
      </w:pPr>
    </w:p>
    <w:p w14:paraId="06ECFEF2" w14:textId="0E15463B" w:rsidR="00C47D30" w:rsidRDefault="00C47D30">
      <w:pPr>
        <w:rPr>
          <w:lang w:val="en-US"/>
        </w:rPr>
      </w:pPr>
      <w:r>
        <w:rPr>
          <w:lang w:val="en-US"/>
        </w:rPr>
        <w:t xml:space="preserve">Note – </w:t>
      </w:r>
    </w:p>
    <w:p w14:paraId="4A27D307" w14:textId="54409964" w:rsidR="00C47D30" w:rsidRDefault="00C47D30" w:rsidP="00C47D3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Now can easily do video conferencing </w:t>
      </w:r>
    </w:p>
    <w:p w14:paraId="4D4978F4" w14:textId="52EFEAE5" w:rsidR="00C47D30" w:rsidRDefault="00C47D30" w:rsidP="00C47D3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We can chat during </w:t>
      </w:r>
      <w:r>
        <w:rPr>
          <w:lang w:val="en-US"/>
        </w:rPr>
        <w:t>video conferencing</w:t>
      </w:r>
    </w:p>
    <w:p w14:paraId="59133618" w14:textId="60D35A74" w:rsidR="00C47D30" w:rsidRDefault="00C47D30" w:rsidP="00C47D3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We can also record the video  conferencing locally</w:t>
      </w:r>
    </w:p>
    <w:p w14:paraId="2741EF41" w14:textId="0113054E" w:rsidR="00C47D30" w:rsidRPr="00C47D30" w:rsidRDefault="00C47D30" w:rsidP="00C47D3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And much more feature are available.</w:t>
      </w:r>
    </w:p>
    <w:sectPr w:rsidR="00C47D30" w:rsidRPr="00C47D30" w:rsidSect="00254705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A01"/>
    <w:multiLevelType w:val="hybridMultilevel"/>
    <w:tmpl w:val="C26647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92"/>
    <w:rsid w:val="00054E9F"/>
    <w:rsid w:val="00254705"/>
    <w:rsid w:val="006D7DA5"/>
    <w:rsid w:val="00C47D30"/>
    <w:rsid w:val="00CA041F"/>
    <w:rsid w:val="00EA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1AB26"/>
  <w15:chartTrackingRefBased/>
  <w15:docId w15:val="{7F4F4A82-A2B9-43B2-BCE8-2DE8125F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5A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A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5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ivideo.mppolice.gov.in/system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zivideo.mppolice.gov.in/syste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Naquie Alam</dc:creator>
  <cp:keywords/>
  <dc:description/>
  <cp:lastModifiedBy>Md Naquie Alam</cp:lastModifiedBy>
  <cp:revision>1</cp:revision>
  <dcterms:created xsi:type="dcterms:W3CDTF">2023-11-28T07:08:00Z</dcterms:created>
  <dcterms:modified xsi:type="dcterms:W3CDTF">2023-11-28T07:24:00Z</dcterms:modified>
</cp:coreProperties>
</file>